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BB5B62" w14:textId="3E78CF4D" w:rsidR="00724990" w:rsidRDefault="00724990" w:rsidP="00724990">
      <w:pPr>
        <w:jc w:val="center"/>
        <w:rPr>
          <w:rFonts w:ascii="Book Antiqua" w:hAnsi="Book Antiqua" w:cs="Book Antiqua"/>
        </w:rPr>
      </w:pPr>
      <w:r>
        <w:rPr>
          <w:rFonts w:ascii="Book Antiqua" w:hAnsi="Book Antiqua" w:cs="Book Antiqua"/>
          <w:noProof/>
          <w:lang w:eastAsia="sq-AL"/>
        </w:rPr>
        <w:drawing>
          <wp:inline distT="0" distB="0" distL="0" distR="0" wp14:anchorId="46719058" wp14:editId="461F6BD6">
            <wp:extent cx="838200" cy="84772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AD8927" w14:textId="50DDEED0" w:rsidR="00724990" w:rsidRPr="000F2DA1" w:rsidRDefault="00724990" w:rsidP="00724990">
      <w:pPr>
        <w:spacing w:after="0" w:line="240" w:lineRule="auto"/>
        <w:rPr>
          <w:rFonts w:ascii="Times New Roman" w:eastAsia="MS Mincho" w:hAnsi="Times New Roman" w:cs="Times New Roman"/>
          <w:b/>
          <w:bCs/>
          <w:iCs/>
          <w:sz w:val="32"/>
          <w:szCs w:val="32"/>
          <w:lang w:eastAsia="sr-Latn-CS"/>
        </w:rPr>
      </w:pPr>
      <w:r w:rsidRPr="000F2DA1">
        <w:rPr>
          <w:rFonts w:ascii="Times New Roman" w:eastAsia="MS Mincho" w:hAnsi="Times New Roman" w:cs="Times New Roman"/>
          <w:b/>
          <w:bCs/>
          <w:iCs/>
          <w:sz w:val="24"/>
          <w:szCs w:val="24"/>
          <w:lang w:eastAsia="sr-Latn-CS"/>
        </w:rPr>
        <w:t xml:space="preserve">                          </w:t>
      </w:r>
      <w:r w:rsidR="002707E7" w:rsidRPr="000F2DA1">
        <w:rPr>
          <w:rFonts w:ascii="Times New Roman" w:eastAsia="MS Mincho" w:hAnsi="Times New Roman" w:cs="Times New Roman"/>
          <w:b/>
          <w:bCs/>
          <w:iCs/>
          <w:sz w:val="24"/>
          <w:szCs w:val="24"/>
          <w:lang w:eastAsia="sr-Latn-CS"/>
        </w:rPr>
        <w:t xml:space="preserve">                       </w:t>
      </w:r>
      <w:r w:rsidR="000F2DA1">
        <w:rPr>
          <w:rFonts w:ascii="Times New Roman" w:eastAsia="MS Mincho" w:hAnsi="Times New Roman" w:cs="Times New Roman"/>
          <w:b/>
          <w:bCs/>
          <w:iCs/>
          <w:sz w:val="24"/>
          <w:szCs w:val="24"/>
          <w:lang w:eastAsia="sr-Latn-CS"/>
        </w:rPr>
        <w:t xml:space="preserve">  </w:t>
      </w:r>
      <w:bookmarkStart w:id="0" w:name="_GoBack"/>
      <w:bookmarkEnd w:id="0"/>
      <w:r w:rsidRPr="000F2DA1">
        <w:rPr>
          <w:rFonts w:ascii="Times New Roman" w:eastAsia="MS Mincho" w:hAnsi="Times New Roman" w:cs="Times New Roman"/>
          <w:b/>
          <w:bCs/>
          <w:iCs/>
          <w:sz w:val="32"/>
          <w:szCs w:val="32"/>
          <w:lang w:eastAsia="sr-Latn-CS"/>
        </w:rPr>
        <w:t>Republika e Kosovës</w:t>
      </w:r>
    </w:p>
    <w:p w14:paraId="0773931C" w14:textId="77777777" w:rsidR="00724990" w:rsidRPr="000F2DA1" w:rsidRDefault="00724990" w:rsidP="00724990">
      <w:pPr>
        <w:spacing w:after="0" w:line="240" w:lineRule="auto"/>
        <w:jc w:val="center"/>
        <w:rPr>
          <w:rFonts w:ascii="Times New Roman" w:eastAsia="MS Mincho" w:hAnsi="Times New Roman" w:cs="Times New Roman"/>
          <w:b/>
          <w:bCs/>
          <w:iCs/>
          <w:sz w:val="28"/>
          <w:szCs w:val="28"/>
          <w:lang w:eastAsia="sr-Latn-CS"/>
        </w:rPr>
      </w:pPr>
      <w:r w:rsidRPr="000F2DA1">
        <w:rPr>
          <w:rFonts w:ascii="Times New Roman" w:eastAsia="MS Mincho" w:hAnsi="Times New Roman" w:cs="Times New Roman"/>
          <w:b/>
          <w:bCs/>
          <w:iCs/>
          <w:sz w:val="28"/>
          <w:szCs w:val="28"/>
          <w:lang w:eastAsia="sr-Latn-CS"/>
        </w:rPr>
        <w:t xml:space="preserve">Republika Kosova - </w:t>
      </w:r>
      <w:proofErr w:type="spellStart"/>
      <w:r w:rsidRPr="000F2DA1">
        <w:rPr>
          <w:rFonts w:ascii="Times New Roman" w:eastAsia="MS Mincho" w:hAnsi="Times New Roman" w:cs="Times New Roman"/>
          <w:b/>
          <w:bCs/>
          <w:iCs/>
          <w:sz w:val="28"/>
          <w:szCs w:val="28"/>
          <w:lang w:eastAsia="sr-Latn-CS"/>
        </w:rPr>
        <w:t>Republic</w:t>
      </w:r>
      <w:proofErr w:type="spellEnd"/>
      <w:r w:rsidRPr="000F2DA1">
        <w:rPr>
          <w:rFonts w:ascii="Times New Roman" w:eastAsia="MS Mincho" w:hAnsi="Times New Roman" w:cs="Times New Roman"/>
          <w:b/>
          <w:bCs/>
          <w:iCs/>
          <w:sz w:val="28"/>
          <w:szCs w:val="28"/>
          <w:lang w:eastAsia="sr-Latn-CS"/>
        </w:rPr>
        <w:t xml:space="preserve"> </w:t>
      </w:r>
      <w:proofErr w:type="spellStart"/>
      <w:r w:rsidRPr="000F2DA1">
        <w:rPr>
          <w:rFonts w:ascii="Times New Roman" w:eastAsia="MS Mincho" w:hAnsi="Times New Roman" w:cs="Times New Roman"/>
          <w:b/>
          <w:bCs/>
          <w:iCs/>
          <w:sz w:val="28"/>
          <w:szCs w:val="28"/>
          <w:lang w:eastAsia="sr-Latn-CS"/>
        </w:rPr>
        <w:t>of</w:t>
      </w:r>
      <w:proofErr w:type="spellEnd"/>
      <w:r w:rsidRPr="000F2DA1">
        <w:rPr>
          <w:rFonts w:ascii="Times New Roman" w:eastAsia="MS Mincho" w:hAnsi="Times New Roman" w:cs="Times New Roman"/>
          <w:b/>
          <w:bCs/>
          <w:iCs/>
          <w:sz w:val="28"/>
          <w:szCs w:val="28"/>
          <w:lang w:eastAsia="sr-Latn-CS"/>
        </w:rPr>
        <w:t xml:space="preserve"> Kosovo</w:t>
      </w:r>
    </w:p>
    <w:p w14:paraId="77DF48E6" w14:textId="77777777" w:rsidR="00724990" w:rsidRPr="000F2DA1" w:rsidRDefault="00724990" w:rsidP="00724990">
      <w:pPr>
        <w:spacing w:after="0" w:line="240" w:lineRule="auto"/>
        <w:jc w:val="center"/>
        <w:rPr>
          <w:rFonts w:ascii="Times New Roman" w:eastAsia="MS Mincho" w:hAnsi="Times New Roman" w:cs="Times New Roman"/>
          <w:b/>
          <w:iCs/>
          <w:sz w:val="28"/>
          <w:szCs w:val="28"/>
        </w:rPr>
      </w:pPr>
      <w:r w:rsidRPr="000F2DA1">
        <w:rPr>
          <w:rFonts w:ascii="Times New Roman" w:eastAsia="MS Mincho" w:hAnsi="Times New Roman" w:cs="Times New Roman"/>
          <w:b/>
          <w:iCs/>
          <w:sz w:val="28"/>
          <w:szCs w:val="28"/>
        </w:rPr>
        <w:t xml:space="preserve">Qeveria - </w:t>
      </w:r>
      <w:proofErr w:type="spellStart"/>
      <w:r w:rsidRPr="000F2DA1">
        <w:rPr>
          <w:rFonts w:ascii="Times New Roman" w:eastAsia="MS Mincho" w:hAnsi="Times New Roman" w:cs="Times New Roman"/>
          <w:b/>
          <w:iCs/>
          <w:sz w:val="28"/>
          <w:szCs w:val="28"/>
        </w:rPr>
        <w:t>Vlada</w:t>
      </w:r>
      <w:proofErr w:type="spellEnd"/>
      <w:r w:rsidRPr="000F2DA1">
        <w:rPr>
          <w:rFonts w:ascii="Times New Roman" w:eastAsia="MS Mincho" w:hAnsi="Times New Roman" w:cs="Times New Roman"/>
          <w:b/>
          <w:iCs/>
          <w:sz w:val="28"/>
          <w:szCs w:val="28"/>
        </w:rPr>
        <w:t xml:space="preserve"> - </w:t>
      </w:r>
      <w:proofErr w:type="spellStart"/>
      <w:r w:rsidRPr="000F2DA1">
        <w:rPr>
          <w:rFonts w:ascii="Times New Roman" w:eastAsia="MS Mincho" w:hAnsi="Times New Roman" w:cs="Times New Roman"/>
          <w:b/>
          <w:iCs/>
          <w:sz w:val="28"/>
          <w:szCs w:val="28"/>
        </w:rPr>
        <w:t>Government</w:t>
      </w:r>
      <w:proofErr w:type="spellEnd"/>
    </w:p>
    <w:p w14:paraId="4BFC9471" w14:textId="77777777" w:rsidR="00724990" w:rsidRPr="000F2DA1" w:rsidRDefault="00724990" w:rsidP="00724990">
      <w:pPr>
        <w:pStyle w:val="Title"/>
        <w:tabs>
          <w:tab w:val="center" w:pos="4320"/>
        </w:tabs>
        <w:outlineLvl w:val="0"/>
        <w:rPr>
          <w:rFonts w:eastAsia="Times New Roman"/>
          <w:lang w:eastAsia="sr-Latn-CS"/>
        </w:rPr>
      </w:pPr>
      <w:r w:rsidRPr="000F2DA1">
        <w:rPr>
          <w:color w:val="000000"/>
        </w:rPr>
        <w:t>Ministria për Punë, Familje dhe Vlerat e Luftës Çlirimtare</w:t>
      </w:r>
    </w:p>
    <w:p w14:paraId="33D79AAD" w14:textId="77777777" w:rsidR="00724990" w:rsidRPr="000F2DA1" w:rsidRDefault="00724990" w:rsidP="00724990">
      <w:pPr>
        <w:pStyle w:val="NormalWeb"/>
        <w:spacing w:before="0" w:beforeAutospacing="0" w:after="0" w:afterAutospacing="0"/>
        <w:jc w:val="center"/>
        <w:rPr>
          <w:b/>
          <w:bCs/>
          <w:color w:val="000000"/>
        </w:rPr>
      </w:pPr>
      <w:proofErr w:type="spellStart"/>
      <w:r w:rsidRPr="000F2DA1">
        <w:rPr>
          <w:b/>
          <w:bCs/>
          <w:color w:val="000000"/>
        </w:rPr>
        <w:t>Ministarstvo</w:t>
      </w:r>
      <w:proofErr w:type="spellEnd"/>
      <w:r w:rsidRPr="000F2DA1">
        <w:rPr>
          <w:b/>
          <w:bCs/>
          <w:color w:val="000000"/>
        </w:rPr>
        <w:t xml:space="preserve"> </w:t>
      </w:r>
      <w:proofErr w:type="spellStart"/>
      <w:r w:rsidRPr="000F2DA1">
        <w:rPr>
          <w:b/>
          <w:bCs/>
          <w:color w:val="000000"/>
        </w:rPr>
        <w:t>za</w:t>
      </w:r>
      <w:proofErr w:type="spellEnd"/>
      <w:r w:rsidRPr="000F2DA1">
        <w:rPr>
          <w:b/>
          <w:bCs/>
          <w:color w:val="000000"/>
        </w:rPr>
        <w:t xml:space="preserve"> </w:t>
      </w:r>
      <w:proofErr w:type="spellStart"/>
      <w:r w:rsidRPr="000F2DA1">
        <w:rPr>
          <w:b/>
          <w:bCs/>
          <w:color w:val="000000"/>
        </w:rPr>
        <w:t>Rad</w:t>
      </w:r>
      <w:proofErr w:type="spellEnd"/>
      <w:r w:rsidRPr="000F2DA1">
        <w:rPr>
          <w:b/>
          <w:bCs/>
          <w:color w:val="000000"/>
        </w:rPr>
        <w:t xml:space="preserve">, </w:t>
      </w:r>
      <w:proofErr w:type="spellStart"/>
      <w:r w:rsidRPr="000F2DA1">
        <w:rPr>
          <w:b/>
          <w:bCs/>
          <w:color w:val="000000"/>
        </w:rPr>
        <w:t>Porodicu</w:t>
      </w:r>
      <w:proofErr w:type="spellEnd"/>
      <w:r w:rsidRPr="000F2DA1">
        <w:rPr>
          <w:b/>
          <w:bCs/>
          <w:color w:val="000000"/>
        </w:rPr>
        <w:t xml:space="preserve"> i </w:t>
      </w:r>
      <w:proofErr w:type="spellStart"/>
      <w:r w:rsidRPr="000F2DA1">
        <w:rPr>
          <w:b/>
          <w:bCs/>
          <w:color w:val="000000"/>
        </w:rPr>
        <w:t>Vrednosti</w:t>
      </w:r>
      <w:proofErr w:type="spellEnd"/>
      <w:r w:rsidRPr="000F2DA1">
        <w:rPr>
          <w:b/>
          <w:bCs/>
          <w:color w:val="000000"/>
        </w:rPr>
        <w:t xml:space="preserve"> </w:t>
      </w:r>
      <w:proofErr w:type="spellStart"/>
      <w:r w:rsidRPr="000F2DA1">
        <w:rPr>
          <w:b/>
          <w:bCs/>
          <w:color w:val="000000"/>
        </w:rPr>
        <w:t>Oslobodilačkog</w:t>
      </w:r>
      <w:proofErr w:type="spellEnd"/>
      <w:r w:rsidRPr="000F2DA1">
        <w:rPr>
          <w:b/>
          <w:bCs/>
          <w:color w:val="000000"/>
        </w:rPr>
        <w:t xml:space="preserve"> </w:t>
      </w:r>
      <w:proofErr w:type="spellStart"/>
      <w:r w:rsidRPr="000F2DA1">
        <w:rPr>
          <w:b/>
          <w:bCs/>
          <w:color w:val="000000"/>
        </w:rPr>
        <w:t>Borbe</w:t>
      </w:r>
      <w:proofErr w:type="spellEnd"/>
    </w:p>
    <w:p w14:paraId="7155C0B4" w14:textId="77777777" w:rsidR="00724990" w:rsidRPr="000F2DA1" w:rsidRDefault="00724990" w:rsidP="00724990">
      <w:pPr>
        <w:pStyle w:val="NormalWeb"/>
        <w:pBdr>
          <w:bottom w:val="single" w:sz="12" w:space="1" w:color="auto"/>
        </w:pBdr>
        <w:spacing w:before="0" w:beforeAutospacing="0" w:after="0" w:afterAutospacing="0"/>
        <w:jc w:val="center"/>
        <w:rPr>
          <w:b/>
          <w:bCs/>
          <w:color w:val="000000"/>
        </w:rPr>
      </w:pPr>
      <w:proofErr w:type="spellStart"/>
      <w:r w:rsidRPr="000F2DA1">
        <w:rPr>
          <w:b/>
          <w:bCs/>
          <w:color w:val="000000"/>
        </w:rPr>
        <w:t>Ministry</w:t>
      </w:r>
      <w:proofErr w:type="spellEnd"/>
      <w:r w:rsidRPr="000F2DA1">
        <w:rPr>
          <w:b/>
          <w:bCs/>
          <w:color w:val="000000"/>
        </w:rPr>
        <w:t xml:space="preserve"> </w:t>
      </w:r>
      <w:proofErr w:type="spellStart"/>
      <w:r w:rsidRPr="000F2DA1">
        <w:rPr>
          <w:b/>
          <w:bCs/>
          <w:color w:val="000000"/>
        </w:rPr>
        <w:t>of</w:t>
      </w:r>
      <w:proofErr w:type="spellEnd"/>
      <w:r w:rsidRPr="000F2DA1">
        <w:rPr>
          <w:b/>
          <w:bCs/>
          <w:color w:val="000000"/>
        </w:rPr>
        <w:t xml:space="preserve"> </w:t>
      </w:r>
      <w:proofErr w:type="spellStart"/>
      <w:r w:rsidRPr="000F2DA1">
        <w:rPr>
          <w:b/>
          <w:bCs/>
          <w:color w:val="000000"/>
        </w:rPr>
        <w:t>Labour</w:t>
      </w:r>
      <w:proofErr w:type="spellEnd"/>
      <w:r w:rsidRPr="000F2DA1">
        <w:rPr>
          <w:b/>
          <w:bCs/>
          <w:color w:val="000000"/>
        </w:rPr>
        <w:t xml:space="preserve">, </w:t>
      </w:r>
      <w:proofErr w:type="spellStart"/>
      <w:r w:rsidRPr="000F2DA1">
        <w:rPr>
          <w:b/>
          <w:bCs/>
          <w:color w:val="000000"/>
        </w:rPr>
        <w:t>Family</w:t>
      </w:r>
      <w:proofErr w:type="spellEnd"/>
      <w:r w:rsidRPr="000F2DA1">
        <w:rPr>
          <w:b/>
          <w:bCs/>
          <w:color w:val="000000"/>
        </w:rPr>
        <w:t xml:space="preserve"> </w:t>
      </w:r>
      <w:proofErr w:type="spellStart"/>
      <w:r w:rsidRPr="000F2DA1">
        <w:rPr>
          <w:b/>
          <w:bCs/>
          <w:color w:val="000000"/>
        </w:rPr>
        <w:t>and</w:t>
      </w:r>
      <w:proofErr w:type="spellEnd"/>
      <w:r w:rsidRPr="000F2DA1">
        <w:rPr>
          <w:b/>
          <w:bCs/>
          <w:color w:val="000000"/>
        </w:rPr>
        <w:t xml:space="preserve"> </w:t>
      </w:r>
      <w:proofErr w:type="spellStart"/>
      <w:r w:rsidRPr="000F2DA1">
        <w:rPr>
          <w:b/>
          <w:bCs/>
          <w:color w:val="000000"/>
        </w:rPr>
        <w:t>Values</w:t>
      </w:r>
      <w:proofErr w:type="spellEnd"/>
      <w:r w:rsidRPr="000F2DA1">
        <w:rPr>
          <w:b/>
          <w:bCs/>
          <w:color w:val="000000"/>
        </w:rPr>
        <w:t xml:space="preserve"> </w:t>
      </w:r>
      <w:proofErr w:type="spellStart"/>
      <w:r w:rsidRPr="000F2DA1">
        <w:rPr>
          <w:b/>
          <w:bCs/>
          <w:color w:val="000000"/>
        </w:rPr>
        <w:t>of</w:t>
      </w:r>
      <w:proofErr w:type="spellEnd"/>
      <w:r w:rsidRPr="000F2DA1">
        <w:rPr>
          <w:b/>
          <w:bCs/>
          <w:color w:val="000000"/>
        </w:rPr>
        <w:t xml:space="preserve"> the </w:t>
      </w:r>
      <w:proofErr w:type="spellStart"/>
      <w:r w:rsidRPr="000F2DA1">
        <w:rPr>
          <w:b/>
          <w:bCs/>
          <w:color w:val="000000"/>
        </w:rPr>
        <w:t>Liberation</w:t>
      </w:r>
      <w:proofErr w:type="spellEnd"/>
      <w:r w:rsidRPr="000F2DA1">
        <w:rPr>
          <w:b/>
          <w:bCs/>
          <w:color w:val="000000"/>
        </w:rPr>
        <w:t xml:space="preserve"> </w:t>
      </w:r>
      <w:proofErr w:type="spellStart"/>
      <w:r w:rsidRPr="000F2DA1">
        <w:rPr>
          <w:b/>
          <w:bCs/>
          <w:color w:val="000000"/>
        </w:rPr>
        <w:t>War</w:t>
      </w:r>
      <w:proofErr w:type="spellEnd"/>
      <w:r w:rsidRPr="000F2DA1">
        <w:rPr>
          <w:b/>
          <w:bCs/>
          <w:color w:val="000000"/>
        </w:rPr>
        <w:t xml:space="preserve"> </w:t>
      </w:r>
    </w:p>
    <w:p w14:paraId="7374829C" w14:textId="7B868FDC" w:rsidR="00EF6622" w:rsidRPr="00126406" w:rsidRDefault="00EF6622" w:rsidP="002518F3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126406">
        <w:rPr>
          <w:rFonts w:ascii="Times New Roman" w:hAnsi="Times New Roman" w:cs="Times New Roman"/>
          <w:sz w:val="24"/>
          <w:szCs w:val="24"/>
        </w:rPr>
        <w:br/>
      </w:r>
      <w:r w:rsidRPr="00126406">
        <w:rPr>
          <w:rFonts w:ascii="Times New Roman" w:hAnsi="Times New Roman" w:cs="Times New Roman"/>
          <w:b/>
          <w:sz w:val="24"/>
          <w:szCs w:val="24"/>
        </w:rPr>
        <w:t>Thirrje publike për mbështetje financiare për pr</w:t>
      </w:r>
      <w:r w:rsidR="00D46EA3">
        <w:rPr>
          <w:rFonts w:ascii="Times New Roman" w:hAnsi="Times New Roman" w:cs="Times New Roman"/>
          <w:b/>
          <w:sz w:val="24"/>
          <w:szCs w:val="24"/>
        </w:rPr>
        <w:t xml:space="preserve">ojektet e OJQ-ve të licencuara </w:t>
      </w:r>
      <w:r w:rsidRPr="00126406">
        <w:rPr>
          <w:rFonts w:ascii="Times New Roman" w:hAnsi="Times New Roman" w:cs="Times New Roman"/>
          <w:b/>
          <w:sz w:val="24"/>
          <w:szCs w:val="24"/>
        </w:rPr>
        <w:t>në fushën e shërbimeve sociale dhe familjare</w:t>
      </w:r>
    </w:p>
    <w:p w14:paraId="57C3964D" w14:textId="77777777" w:rsidR="004A3F07" w:rsidRPr="00126406" w:rsidRDefault="004A3F07" w:rsidP="004A3F07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0569FD17" w14:textId="77777777" w:rsidR="004A3F07" w:rsidRPr="00126406" w:rsidRDefault="009A2D15" w:rsidP="00163F9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6406">
        <w:rPr>
          <w:rFonts w:ascii="Times New Roman" w:hAnsi="Times New Roman" w:cs="Times New Roman"/>
          <w:b/>
          <w:sz w:val="24"/>
          <w:szCs w:val="24"/>
        </w:rPr>
        <w:t>Aplikacion për projekt/program</w:t>
      </w:r>
    </w:p>
    <w:p w14:paraId="4E1F0B29" w14:textId="5398701E" w:rsidR="004A3F07" w:rsidRPr="00126406" w:rsidRDefault="004A3F07" w:rsidP="004A3F07">
      <w:pPr>
        <w:jc w:val="both"/>
        <w:rPr>
          <w:rFonts w:ascii="Times New Roman" w:hAnsi="Times New Roman" w:cs="Times New Roman"/>
          <w:sz w:val="24"/>
          <w:szCs w:val="24"/>
        </w:rPr>
      </w:pPr>
      <w:r w:rsidRPr="00126406">
        <w:rPr>
          <w:rFonts w:ascii="Times New Roman" w:hAnsi="Times New Roman" w:cs="Times New Roman"/>
          <w:sz w:val="24"/>
          <w:szCs w:val="24"/>
        </w:rPr>
        <w:t xml:space="preserve">Data e publikimit të </w:t>
      </w:r>
      <w:r w:rsidR="00163F96" w:rsidRPr="00126406">
        <w:rPr>
          <w:rFonts w:ascii="Times New Roman" w:hAnsi="Times New Roman" w:cs="Times New Roman"/>
          <w:sz w:val="24"/>
          <w:szCs w:val="24"/>
        </w:rPr>
        <w:t>thirrjes</w:t>
      </w:r>
      <w:r w:rsidRPr="00126406">
        <w:rPr>
          <w:rFonts w:ascii="Times New Roman" w:hAnsi="Times New Roman" w:cs="Times New Roman"/>
          <w:sz w:val="24"/>
          <w:szCs w:val="24"/>
        </w:rPr>
        <w:t xml:space="preserve">: </w:t>
      </w:r>
      <w:r w:rsidR="00B36F17" w:rsidRPr="00126406">
        <w:rPr>
          <w:rFonts w:ascii="Times New Roman" w:hAnsi="Times New Roman" w:cs="Times New Roman"/>
          <w:sz w:val="24"/>
          <w:szCs w:val="24"/>
        </w:rPr>
        <w:t>___</w:t>
      </w:r>
      <w:r w:rsidR="00237C9E">
        <w:rPr>
          <w:rFonts w:ascii="Times New Roman" w:hAnsi="Times New Roman" w:cs="Times New Roman"/>
          <w:sz w:val="24"/>
          <w:szCs w:val="24"/>
        </w:rPr>
        <w:t>_ /</w:t>
      </w:r>
      <w:r w:rsidR="00B36F17" w:rsidRPr="00126406">
        <w:rPr>
          <w:rFonts w:ascii="Times New Roman" w:hAnsi="Times New Roman" w:cs="Times New Roman"/>
          <w:sz w:val="24"/>
          <w:szCs w:val="24"/>
        </w:rPr>
        <w:t>____/ 2026</w:t>
      </w:r>
    </w:p>
    <w:p w14:paraId="17FBF964" w14:textId="1A121CF9" w:rsidR="004A3F07" w:rsidRPr="00126406" w:rsidRDefault="00B45565" w:rsidP="004A3F07">
      <w:pPr>
        <w:jc w:val="both"/>
        <w:rPr>
          <w:rFonts w:ascii="Times New Roman" w:hAnsi="Times New Roman" w:cs="Times New Roman"/>
          <w:sz w:val="24"/>
          <w:szCs w:val="24"/>
        </w:rPr>
      </w:pPr>
      <w:r w:rsidRPr="00126406">
        <w:rPr>
          <w:rFonts w:ascii="Times New Roman" w:hAnsi="Times New Roman" w:cs="Times New Roman"/>
          <w:noProof/>
          <w:sz w:val="24"/>
          <w:szCs w:val="24"/>
          <w:lang w:eastAsia="sq-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426A3B5" wp14:editId="19632309">
                <wp:simplePos x="0" y="0"/>
                <wp:positionH relativeFrom="column">
                  <wp:posOffset>-52705</wp:posOffset>
                </wp:positionH>
                <wp:positionV relativeFrom="paragraph">
                  <wp:posOffset>315595</wp:posOffset>
                </wp:positionV>
                <wp:extent cx="6381115" cy="1934210"/>
                <wp:effectExtent l="0" t="0" r="635" b="889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1115" cy="19342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43C04D" w14:textId="77777777" w:rsidR="00C32772" w:rsidRPr="00A60E7B" w:rsidRDefault="00C32772" w:rsidP="008C1E29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Ju lutemi para se të plotësoni f</w:t>
                            </w:r>
                            <w:r w:rsidRPr="00A60E7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ormularin për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m</w:t>
                            </w:r>
                            <w:r w:rsidRPr="00A60E7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bështetje financiare për projektet e OJQ-ve 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të licencuara  në fushën e shërbimeve sociale dhe familjare, l</w:t>
                            </w:r>
                            <w:r w:rsidRPr="00A60E7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exoni me kujdes udhëzimet për dorëzim.</w:t>
                            </w:r>
                          </w:p>
                          <w:p w14:paraId="41350E02" w14:textId="77777777" w:rsidR="00C32772" w:rsidRPr="00D91869" w:rsidRDefault="00C32772" w:rsidP="008C1E29">
                            <w:pPr>
                              <w:jc w:val="both"/>
                              <w:rPr>
                                <w:rFonts w:cstheme="minorHAnsi"/>
                                <w:sz w:val="24"/>
                                <w:szCs w:val="24"/>
                              </w:rPr>
                            </w:pPr>
                            <w:r w:rsidRPr="00A60E7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Forma duhet të plotësohet me kujdes dhe sa më qartë që të jetë e mundur në mënyrë që të mund të bëhet një vlerësim sa më i mirë i cilësisë së projekt-propozimeve. Informatat duhet të jenë të sakta, të plota në mënyrë që të japin detaje të mjaftueshme për të kuptuar në mënyrë të qartë  projekt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A60E7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propozimin</w:t>
                            </w:r>
                            <w:r>
                              <w:rPr>
                                <w:rFonts w:cstheme="minorHAnsi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2B6739DF" w14:textId="77777777" w:rsidR="00C32772" w:rsidRDefault="00C32772" w:rsidP="00D9186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426A3B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4.15pt;margin-top:24.85pt;width:502.45pt;height:152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">
                <v:textbox>
                  <w:txbxContent>
                    <w:p w14:paraId="0B43C04D" w14:textId="77777777" w:rsidR="00C32772" w:rsidRPr="00A60E7B" w:rsidRDefault="00C32772" w:rsidP="008C1E29">
                      <w:pPr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Ju lutemi para se të plotësoni f</w:t>
                      </w:r>
                      <w:r w:rsidRPr="00A60E7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ormularin për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m</w:t>
                      </w:r>
                      <w:r w:rsidRPr="00A60E7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bështetje financiare për projektet e OJQ-ve 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të licencuara  në fushën e shërbimeve sociale dhe familjare, l</w:t>
                      </w:r>
                      <w:r w:rsidRPr="00A60E7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exoni me kujdes udhëzimet për dorëzim.</w:t>
                      </w:r>
                    </w:p>
                    <w:p w14:paraId="41350E02" w14:textId="77777777" w:rsidR="00C32772" w:rsidRPr="00D91869" w:rsidRDefault="00C32772" w:rsidP="008C1E29">
                      <w:pPr>
                        <w:jc w:val="both"/>
                        <w:rPr>
                          <w:rFonts w:cstheme="minorHAnsi"/>
                          <w:sz w:val="24"/>
                          <w:szCs w:val="24"/>
                        </w:rPr>
                      </w:pPr>
                      <w:r w:rsidRPr="00A60E7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Forma duhet të plotësohet me kujdes dhe sa më qartë që të jetë e mundur në mënyrë që të mund të bëhet një vlerësim sa më i mirë i cilësisë së projekt-propozimeve. Informatat duhet të jenë të sakta, të plota në mënyrë që të japin detaje të mjaftueshme për të kuptuar në mënyrë të qartë  projekt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Pr="00A60E7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propozimin</w:t>
                      </w:r>
                      <w:r>
                        <w:rPr>
                          <w:rFonts w:cstheme="minorHAnsi"/>
                          <w:sz w:val="24"/>
                          <w:szCs w:val="24"/>
                        </w:rPr>
                        <w:t>.</w:t>
                      </w:r>
                    </w:p>
                    <w:p w14:paraId="2B6739DF" w14:textId="77777777" w:rsidR="00C32772" w:rsidRDefault="00C32772" w:rsidP="00D91869"/>
                  </w:txbxContent>
                </v:textbox>
              </v:shape>
            </w:pict>
          </mc:Fallback>
        </mc:AlternateContent>
      </w:r>
      <w:r w:rsidR="004A3F07" w:rsidRPr="00126406">
        <w:rPr>
          <w:rFonts w:ascii="Times New Roman" w:hAnsi="Times New Roman" w:cs="Times New Roman"/>
          <w:sz w:val="24"/>
          <w:szCs w:val="24"/>
        </w:rPr>
        <w:t>Afati i fun</w:t>
      </w:r>
      <w:r w:rsidR="002248F6" w:rsidRPr="00126406">
        <w:rPr>
          <w:rFonts w:ascii="Times New Roman" w:hAnsi="Times New Roman" w:cs="Times New Roman"/>
          <w:sz w:val="24"/>
          <w:szCs w:val="24"/>
        </w:rPr>
        <w:t>dit për dorëzimin e aplikimit:</w:t>
      </w:r>
      <w:r w:rsidR="006530CD" w:rsidRPr="00126406">
        <w:rPr>
          <w:rFonts w:ascii="Times New Roman" w:hAnsi="Times New Roman" w:cs="Times New Roman"/>
          <w:sz w:val="24"/>
          <w:szCs w:val="24"/>
        </w:rPr>
        <w:t xml:space="preserve"> </w:t>
      </w:r>
      <w:r w:rsidR="00B36F17" w:rsidRPr="00126406">
        <w:rPr>
          <w:rFonts w:ascii="Times New Roman" w:hAnsi="Times New Roman" w:cs="Times New Roman"/>
          <w:sz w:val="24"/>
          <w:szCs w:val="24"/>
        </w:rPr>
        <w:t>___</w:t>
      </w:r>
      <w:r w:rsidR="00237C9E">
        <w:rPr>
          <w:rFonts w:ascii="Times New Roman" w:hAnsi="Times New Roman" w:cs="Times New Roman"/>
          <w:sz w:val="24"/>
          <w:szCs w:val="24"/>
        </w:rPr>
        <w:t>_</w:t>
      </w:r>
      <w:r w:rsidR="00B36F17" w:rsidRPr="00126406">
        <w:rPr>
          <w:rFonts w:ascii="Times New Roman" w:hAnsi="Times New Roman" w:cs="Times New Roman"/>
          <w:sz w:val="24"/>
          <w:szCs w:val="24"/>
        </w:rPr>
        <w:t>/____/ 2026</w:t>
      </w:r>
      <w:r w:rsidR="006B53DF" w:rsidRPr="00126406">
        <w:rPr>
          <w:rFonts w:ascii="Times New Roman" w:hAnsi="Times New Roman" w:cs="Times New Roman"/>
          <w:sz w:val="24"/>
          <w:szCs w:val="24"/>
        </w:rPr>
        <w:t xml:space="preserve"> </w:t>
      </w:r>
      <w:r w:rsidR="00B36F17" w:rsidRPr="00126406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126406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6B53DF" w:rsidRPr="00126406">
        <w:rPr>
          <w:rFonts w:ascii="Times New Roman" w:hAnsi="Times New Roman" w:cs="Times New Roman"/>
          <w:sz w:val="24"/>
          <w:szCs w:val="24"/>
        </w:rPr>
        <w:t>ora</w:t>
      </w:r>
      <w:r w:rsidR="00B36F17" w:rsidRPr="00126406">
        <w:rPr>
          <w:rFonts w:ascii="Times New Roman" w:hAnsi="Times New Roman" w:cs="Times New Roman"/>
          <w:sz w:val="24"/>
          <w:szCs w:val="24"/>
        </w:rPr>
        <w:t>:</w:t>
      </w:r>
      <w:r w:rsidR="006B53DF" w:rsidRPr="00126406">
        <w:rPr>
          <w:rFonts w:ascii="Times New Roman" w:hAnsi="Times New Roman" w:cs="Times New Roman"/>
          <w:sz w:val="24"/>
          <w:szCs w:val="24"/>
        </w:rPr>
        <w:t xml:space="preserve"> 16:00</w:t>
      </w:r>
    </w:p>
    <w:p w14:paraId="30BA6DE3" w14:textId="77777777" w:rsidR="00AE662A" w:rsidRPr="00D91869" w:rsidRDefault="00AE662A" w:rsidP="004A3F07">
      <w:pPr>
        <w:jc w:val="both"/>
        <w:rPr>
          <w:rFonts w:cstheme="minorHAnsi"/>
          <w:sz w:val="24"/>
          <w:szCs w:val="24"/>
        </w:rPr>
      </w:pPr>
    </w:p>
    <w:p w14:paraId="389B2E78" w14:textId="77777777" w:rsidR="004A3F07" w:rsidRPr="00D91869" w:rsidRDefault="004A3F07" w:rsidP="004A3F07">
      <w:pPr>
        <w:jc w:val="both"/>
        <w:rPr>
          <w:rFonts w:cstheme="minorHAnsi"/>
          <w:sz w:val="24"/>
          <w:szCs w:val="24"/>
        </w:rPr>
      </w:pPr>
    </w:p>
    <w:p w14:paraId="345293D3" w14:textId="77777777" w:rsidR="004A3F07" w:rsidRPr="00D91869" w:rsidRDefault="004A3F07" w:rsidP="004A3F07">
      <w:pPr>
        <w:jc w:val="both"/>
        <w:rPr>
          <w:rFonts w:cstheme="minorHAnsi"/>
          <w:sz w:val="24"/>
          <w:szCs w:val="24"/>
        </w:rPr>
      </w:pPr>
    </w:p>
    <w:p w14:paraId="5EFDE483" w14:textId="77777777" w:rsidR="004A3F07" w:rsidRPr="00D91869" w:rsidRDefault="004A3F07" w:rsidP="004A3F07">
      <w:pPr>
        <w:jc w:val="both"/>
        <w:rPr>
          <w:rFonts w:cstheme="minorHAnsi"/>
          <w:sz w:val="24"/>
          <w:szCs w:val="24"/>
        </w:rPr>
      </w:pPr>
    </w:p>
    <w:p w14:paraId="4D344DC8" w14:textId="77777777" w:rsidR="004A3F07" w:rsidRPr="00D91869" w:rsidRDefault="004A3F07" w:rsidP="004A3F07">
      <w:pPr>
        <w:jc w:val="both"/>
        <w:rPr>
          <w:rFonts w:cstheme="minorHAnsi"/>
          <w:sz w:val="24"/>
          <w:szCs w:val="24"/>
        </w:rPr>
      </w:pPr>
    </w:p>
    <w:p w14:paraId="6A98C37A" w14:textId="77777777" w:rsidR="004A3F07" w:rsidRPr="00D91869" w:rsidRDefault="004A3F07" w:rsidP="004A3F07">
      <w:pPr>
        <w:jc w:val="both"/>
        <w:rPr>
          <w:rFonts w:cstheme="minorHAnsi"/>
          <w:sz w:val="24"/>
          <w:szCs w:val="24"/>
        </w:rPr>
      </w:pPr>
    </w:p>
    <w:p w14:paraId="019006A7" w14:textId="77777777" w:rsidR="004A3F07" w:rsidRPr="00D91869" w:rsidRDefault="004A3F07" w:rsidP="004A3F07">
      <w:pPr>
        <w:jc w:val="both"/>
        <w:rPr>
          <w:rFonts w:cstheme="minorHAnsi"/>
          <w:sz w:val="24"/>
          <w:szCs w:val="24"/>
        </w:rPr>
      </w:pPr>
    </w:p>
    <w:p w14:paraId="16EBE763" w14:textId="2564FA1C" w:rsidR="006530CD" w:rsidRPr="00D91869" w:rsidRDefault="006530CD" w:rsidP="004A3F07">
      <w:pPr>
        <w:jc w:val="both"/>
        <w:rPr>
          <w:rFonts w:cstheme="minorHAnsi"/>
          <w:sz w:val="24"/>
          <w:szCs w:val="24"/>
        </w:rPr>
      </w:pPr>
    </w:p>
    <w:p w14:paraId="73189166" w14:textId="77777777" w:rsidR="002F3216" w:rsidRPr="00AE662A" w:rsidRDefault="004A3F07" w:rsidP="004A3F07">
      <w:pPr>
        <w:jc w:val="both"/>
        <w:rPr>
          <w:rFonts w:ascii="Times New Roman" w:hAnsi="Times New Roman" w:cs="Times New Roman"/>
          <w:sz w:val="24"/>
          <w:szCs w:val="24"/>
        </w:rPr>
      </w:pPr>
      <w:r w:rsidRPr="00AE662A">
        <w:rPr>
          <w:rFonts w:ascii="Times New Roman" w:hAnsi="Times New Roman" w:cs="Times New Roman"/>
          <w:sz w:val="24"/>
          <w:szCs w:val="24"/>
        </w:rPr>
        <w:t>Ju lutemi plotësoni formularin duke përdorur</w:t>
      </w:r>
      <w:r w:rsidR="008F1AEE" w:rsidRPr="00AE662A">
        <w:rPr>
          <w:rFonts w:ascii="Times New Roman" w:hAnsi="Times New Roman" w:cs="Times New Roman"/>
          <w:sz w:val="24"/>
          <w:szCs w:val="24"/>
        </w:rPr>
        <w:t xml:space="preserve"> </w:t>
      </w:r>
      <w:r w:rsidR="00163F96" w:rsidRPr="00AE662A">
        <w:rPr>
          <w:rFonts w:ascii="Times New Roman" w:hAnsi="Times New Roman" w:cs="Times New Roman"/>
          <w:sz w:val="24"/>
          <w:szCs w:val="24"/>
        </w:rPr>
        <w:t xml:space="preserve">kompjuterin. </w:t>
      </w:r>
    </w:p>
    <w:p w14:paraId="108EE2BE" w14:textId="77777777" w:rsidR="004A3F07" w:rsidRDefault="004A3F07" w:rsidP="004A3F07">
      <w:pPr>
        <w:suppressAutoHyphens/>
        <w:spacing w:after="0" w:line="240" w:lineRule="auto"/>
        <w:rPr>
          <w:rFonts w:ascii="Century Schoolbook" w:hAnsi="Century Schoolbook"/>
        </w:rPr>
      </w:pPr>
    </w:p>
    <w:p w14:paraId="549D4573" w14:textId="77777777" w:rsidR="006530CD" w:rsidRDefault="006530CD" w:rsidP="004A3F07">
      <w:pPr>
        <w:suppressAutoHyphens/>
        <w:spacing w:after="0" w:line="240" w:lineRule="auto"/>
        <w:rPr>
          <w:rFonts w:ascii="Century Schoolbook" w:hAnsi="Century Schoolbook"/>
        </w:rPr>
      </w:pPr>
    </w:p>
    <w:p w14:paraId="307E2FFC" w14:textId="77777777" w:rsidR="006530CD" w:rsidRPr="00C73E92" w:rsidRDefault="006530CD" w:rsidP="004A3F07">
      <w:pPr>
        <w:suppressAutoHyphens/>
        <w:spacing w:after="0" w:line="240" w:lineRule="auto"/>
        <w:rPr>
          <w:rFonts w:ascii="Century Schoolbook" w:hAnsi="Century Schoolbook"/>
        </w:rPr>
      </w:pPr>
    </w:p>
    <w:p w14:paraId="74039CE7" w14:textId="77777777" w:rsidR="004A3F07" w:rsidRPr="00C73E92" w:rsidRDefault="004A3F07" w:rsidP="004A3F07">
      <w:pPr>
        <w:suppressAutoHyphens/>
        <w:spacing w:after="0" w:line="240" w:lineRule="auto"/>
        <w:rPr>
          <w:rFonts w:ascii="Arial Narrow" w:eastAsia="Arial Unicode MS" w:hAnsi="Arial Narrow" w:cs="Arial"/>
          <w:b/>
          <w:bCs/>
          <w:sz w:val="24"/>
          <w:szCs w:val="24"/>
          <w:lang w:eastAsia="ar-SA"/>
        </w:rPr>
      </w:pPr>
    </w:p>
    <w:p w14:paraId="49A73943" w14:textId="3ED21ACF" w:rsidR="004A3F07" w:rsidRPr="00126406" w:rsidRDefault="00163F96" w:rsidP="004A3F07">
      <w:pPr>
        <w:suppressAutoHyphens/>
        <w:spacing w:after="0" w:line="240" w:lineRule="auto"/>
        <w:ind w:hanging="13"/>
        <w:rPr>
          <w:rFonts w:ascii="Times New Roman" w:eastAsia="Arial Unicode MS" w:hAnsi="Times New Roman" w:cs="Times New Roman"/>
          <w:b/>
          <w:bCs/>
          <w:sz w:val="24"/>
          <w:szCs w:val="24"/>
          <w:lang w:eastAsia="ar-SA"/>
        </w:rPr>
      </w:pPr>
      <w:r w:rsidRPr="00126406">
        <w:rPr>
          <w:rFonts w:ascii="Times New Roman" w:eastAsia="Arial Unicode MS" w:hAnsi="Times New Roman" w:cs="Times New Roman"/>
          <w:b/>
          <w:bCs/>
          <w:sz w:val="24"/>
          <w:szCs w:val="24"/>
          <w:lang w:eastAsia="ar-SA"/>
        </w:rPr>
        <w:t>Emri i projektit</w:t>
      </w:r>
      <w:r w:rsidR="004A3F07" w:rsidRPr="00126406">
        <w:rPr>
          <w:rFonts w:ascii="Times New Roman" w:eastAsia="Arial Unicode MS" w:hAnsi="Times New Roman" w:cs="Times New Roman"/>
          <w:b/>
          <w:bCs/>
          <w:sz w:val="24"/>
          <w:szCs w:val="24"/>
          <w:lang w:eastAsia="ar-SA"/>
        </w:rPr>
        <w:t>/programit:</w:t>
      </w:r>
      <w:r w:rsidR="001E4930" w:rsidRPr="00126406">
        <w:rPr>
          <w:rFonts w:ascii="Times New Roman" w:eastAsia="Arial Unicode MS" w:hAnsi="Times New Roman" w:cs="Times New Roman"/>
          <w:b/>
          <w:bCs/>
          <w:sz w:val="24"/>
          <w:szCs w:val="24"/>
          <w:lang w:eastAsia="ar-SA"/>
        </w:rPr>
        <w:t xml:space="preserve"> </w:t>
      </w:r>
      <w:r w:rsidR="004A3F07" w:rsidRPr="00126406">
        <w:rPr>
          <w:rFonts w:ascii="Times New Roman" w:eastAsia="Arial Unicode MS" w:hAnsi="Times New Roman" w:cs="Times New Roman"/>
          <w:b/>
          <w:bCs/>
          <w:sz w:val="24"/>
          <w:szCs w:val="24"/>
          <w:lang w:eastAsia="ar-SA"/>
        </w:rPr>
        <w:t>__________________________________________________________</w:t>
      </w:r>
    </w:p>
    <w:p w14:paraId="2F4C962F" w14:textId="77777777" w:rsidR="006530CD" w:rsidRPr="00126406" w:rsidRDefault="006530CD" w:rsidP="004A3F07">
      <w:pPr>
        <w:suppressAutoHyphens/>
        <w:spacing w:after="0" w:line="240" w:lineRule="auto"/>
        <w:ind w:hanging="13"/>
        <w:rPr>
          <w:rFonts w:ascii="Times New Roman" w:eastAsia="Arial Unicode MS" w:hAnsi="Times New Roman" w:cs="Times New Roman"/>
          <w:b/>
          <w:bCs/>
          <w:sz w:val="24"/>
          <w:szCs w:val="24"/>
          <w:lang w:eastAsia="ar-SA"/>
        </w:rPr>
      </w:pPr>
    </w:p>
    <w:p w14:paraId="282A508F" w14:textId="70531824" w:rsidR="004A3F07" w:rsidRDefault="002248F6" w:rsidP="004A3F07">
      <w:pPr>
        <w:suppressAutoHyphens/>
        <w:spacing w:after="0" w:line="240" w:lineRule="auto"/>
        <w:ind w:hanging="13"/>
        <w:rPr>
          <w:rFonts w:ascii="Arial Narrow" w:eastAsia="Arial Unicode MS" w:hAnsi="Arial Narrow" w:cs="Arial"/>
          <w:b/>
          <w:bCs/>
          <w:sz w:val="24"/>
          <w:szCs w:val="24"/>
          <w:lang w:eastAsia="ar-SA"/>
        </w:rPr>
      </w:pPr>
      <w:r w:rsidRPr="00126406">
        <w:rPr>
          <w:rFonts w:ascii="Times New Roman" w:eastAsia="Arial Unicode MS" w:hAnsi="Times New Roman" w:cs="Times New Roman"/>
          <w:b/>
          <w:bCs/>
          <w:sz w:val="24"/>
          <w:szCs w:val="24"/>
          <w:lang w:eastAsia="ar-SA"/>
        </w:rPr>
        <w:t xml:space="preserve">Emri i </w:t>
      </w:r>
      <w:proofErr w:type="spellStart"/>
      <w:r w:rsidRPr="00126406">
        <w:rPr>
          <w:rFonts w:ascii="Times New Roman" w:eastAsia="Arial Unicode MS" w:hAnsi="Times New Roman" w:cs="Times New Roman"/>
          <w:b/>
          <w:bCs/>
          <w:sz w:val="24"/>
          <w:szCs w:val="24"/>
          <w:lang w:eastAsia="ar-SA"/>
        </w:rPr>
        <w:t>aplikuesit</w:t>
      </w:r>
      <w:proofErr w:type="spellEnd"/>
      <w:r w:rsidR="004A3F07" w:rsidRPr="00126406">
        <w:rPr>
          <w:rFonts w:ascii="Times New Roman" w:eastAsia="Arial Unicode MS" w:hAnsi="Times New Roman" w:cs="Times New Roman"/>
          <w:b/>
          <w:bCs/>
          <w:sz w:val="24"/>
          <w:szCs w:val="24"/>
          <w:lang w:eastAsia="ar-SA"/>
        </w:rPr>
        <w:t>:</w:t>
      </w:r>
      <w:r w:rsidR="001E4930">
        <w:rPr>
          <w:rFonts w:ascii="Arial Narrow" w:eastAsia="Arial Unicode MS" w:hAnsi="Arial Narrow" w:cs="Arial"/>
          <w:b/>
          <w:bCs/>
          <w:sz w:val="24"/>
          <w:szCs w:val="24"/>
          <w:lang w:eastAsia="ar-SA"/>
        </w:rPr>
        <w:t xml:space="preserve">  </w:t>
      </w:r>
      <w:r w:rsidR="004A3F07" w:rsidRPr="00C73E92">
        <w:rPr>
          <w:rFonts w:ascii="Arial Narrow" w:eastAsia="Arial Unicode MS" w:hAnsi="Arial Narrow" w:cs="Arial"/>
          <w:b/>
          <w:bCs/>
          <w:sz w:val="24"/>
          <w:szCs w:val="24"/>
          <w:lang w:eastAsia="ar-SA"/>
        </w:rPr>
        <w:t>_________________________________________________</w:t>
      </w:r>
    </w:p>
    <w:p w14:paraId="7A613C5C" w14:textId="77777777" w:rsidR="00EF6622" w:rsidRDefault="00EF6622" w:rsidP="004A3F07">
      <w:pPr>
        <w:suppressAutoHyphens/>
        <w:spacing w:after="0" w:line="240" w:lineRule="auto"/>
        <w:ind w:hanging="13"/>
        <w:rPr>
          <w:rFonts w:ascii="Arial Narrow" w:eastAsia="Arial Unicode MS" w:hAnsi="Arial Narrow" w:cs="Arial"/>
          <w:b/>
          <w:bCs/>
          <w:sz w:val="24"/>
          <w:szCs w:val="24"/>
          <w:lang w:eastAsia="ar-SA"/>
        </w:rPr>
      </w:pPr>
    </w:p>
    <w:p w14:paraId="7F55A162" w14:textId="77777777" w:rsidR="002518F3" w:rsidRDefault="002518F3" w:rsidP="004A3F07">
      <w:pPr>
        <w:suppressAutoHyphens/>
        <w:spacing w:after="0" w:line="240" w:lineRule="auto"/>
        <w:ind w:hanging="13"/>
        <w:rPr>
          <w:rFonts w:ascii="Arial Narrow" w:eastAsia="Arial Unicode MS" w:hAnsi="Arial Narrow" w:cs="Arial"/>
          <w:b/>
          <w:bCs/>
          <w:sz w:val="24"/>
          <w:szCs w:val="24"/>
          <w:lang w:eastAsia="ar-SA"/>
        </w:rPr>
      </w:pPr>
    </w:p>
    <w:p w14:paraId="131D387F" w14:textId="77777777" w:rsidR="00B45565" w:rsidRDefault="00B45565" w:rsidP="004A3F07">
      <w:pPr>
        <w:suppressAutoHyphens/>
        <w:spacing w:after="0" w:line="240" w:lineRule="auto"/>
        <w:ind w:hanging="13"/>
        <w:rPr>
          <w:rFonts w:ascii="Arial Narrow" w:eastAsia="Arial Unicode MS" w:hAnsi="Arial Narrow" w:cs="Arial"/>
          <w:b/>
          <w:bCs/>
          <w:sz w:val="24"/>
          <w:szCs w:val="24"/>
          <w:lang w:eastAsia="ar-SA"/>
        </w:rPr>
      </w:pPr>
    </w:p>
    <w:p w14:paraId="630D1868" w14:textId="77777777" w:rsidR="002518F3" w:rsidRPr="00C73E92" w:rsidRDefault="002518F3" w:rsidP="004A3F07">
      <w:pPr>
        <w:suppressAutoHyphens/>
        <w:spacing w:after="0" w:line="240" w:lineRule="auto"/>
        <w:ind w:hanging="13"/>
        <w:rPr>
          <w:rFonts w:ascii="Arial Narrow" w:eastAsia="Arial Unicode MS" w:hAnsi="Arial Narrow" w:cs="Arial"/>
          <w:b/>
          <w:bCs/>
          <w:sz w:val="24"/>
          <w:szCs w:val="24"/>
          <w:lang w:eastAsia="ar-SA"/>
        </w:rPr>
      </w:pPr>
    </w:p>
    <w:p w14:paraId="086E376F" w14:textId="77777777" w:rsidR="004A3F07" w:rsidRPr="00C73E92" w:rsidRDefault="004A3F07" w:rsidP="004A3F07">
      <w:pPr>
        <w:suppressAutoHyphens/>
        <w:spacing w:after="0" w:line="240" w:lineRule="auto"/>
        <w:rPr>
          <w:rFonts w:ascii="Arial Narrow" w:eastAsia="Arial Unicode MS" w:hAnsi="Arial Narrow" w:cs="Arial"/>
          <w:b/>
          <w:bCs/>
          <w:sz w:val="24"/>
          <w:szCs w:val="24"/>
          <w:lang w:eastAsia="ar-SA"/>
        </w:rPr>
      </w:pPr>
    </w:p>
    <w:tbl>
      <w:tblPr>
        <w:tblW w:w="10005" w:type="dxa"/>
        <w:tblInd w:w="5" w:type="dxa"/>
        <w:tblLayout w:type="fixed"/>
        <w:tblCellMar>
          <w:top w:w="28" w:type="dxa"/>
          <w:left w:w="0" w:type="dxa"/>
          <w:bottom w:w="28" w:type="dxa"/>
          <w:right w:w="0" w:type="dxa"/>
        </w:tblCellMar>
        <w:tblLook w:val="04A0" w:firstRow="1" w:lastRow="0" w:firstColumn="1" w:lastColumn="0" w:noHBand="0" w:noVBand="1"/>
      </w:tblPr>
      <w:tblGrid>
        <w:gridCol w:w="350"/>
        <w:gridCol w:w="1071"/>
        <w:gridCol w:w="71"/>
        <w:gridCol w:w="765"/>
        <w:gridCol w:w="562"/>
        <w:gridCol w:w="195"/>
        <w:gridCol w:w="17"/>
        <w:gridCol w:w="725"/>
        <w:gridCol w:w="147"/>
        <w:gridCol w:w="8"/>
        <w:gridCol w:w="509"/>
        <w:gridCol w:w="76"/>
        <w:gridCol w:w="276"/>
        <w:gridCol w:w="178"/>
        <w:gridCol w:w="84"/>
        <w:gridCol w:w="27"/>
        <w:gridCol w:w="26"/>
        <w:gridCol w:w="43"/>
        <w:gridCol w:w="241"/>
        <w:gridCol w:w="239"/>
        <w:gridCol w:w="302"/>
        <w:gridCol w:w="267"/>
        <w:gridCol w:w="267"/>
        <w:gridCol w:w="201"/>
        <w:gridCol w:w="121"/>
        <w:gridCol w:w="20"/>
        <w:gridCol w:w="232"/>
        <w:gridCol w:w="69"/>
        <w:gridCol w:w="107"/>
        <w:gridCol w:w="15"/>
        <w:gridCol w:w="183"/>
        <w:gridCol w:w="670"/>
        <w:gridCol w:w="152"/>
        <w:gridCol w:w="60"/>
        <w:gridCol w:w="94"/>
        <w:gridCol w:w="126"/>
        <w:gridCol w:w="1509"/>
      </w:tblGrid>
      <w:tr w:rsidR="004A3F07" w:rsidRPr="00C73E92" w14:paraId="09CA8C77" w14:textId="77777777" w:rsidTr="00BA37EB">
        <w:trPr>
          <w:trHeight w:val="211"/>
        </w:trPr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EEAF6"/>
            <w:vAlign w:val="center"/>
            <w:hideMark/>
          </w:tcPr>
          <w:p w14:paraId="07515526" w14:textId="77777777" w:rsidR="004A3F07" w:rsidRPr="00C73E92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  <w:b/>
                <w:lang w:eastAsia="ar-SA"/>
              </w:rPr>
            </w:pPr>
            <w:r w:rsidRPr="00C73E92"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ar-SA"/>
              </w:rPr>
              <w:br w:type="page"/>
            </w:r>
            <w:r w:rsidRPr="00C73E92">
              <w:rPr>
                <w:rFonts w:ascii="Arial Narrow" w:eastAsia="Arial Unicode MS" w:hAnsi="Arial Narrow" w:cs="Arial"/>
                <w:b/>
                <w:lang w:eastAsia="ar-SA"/>
              </w:rPr>
              <w:t>I.</w:t>
            </w:r>
          </w:p>
        </w:tc>
        <w:tc>
          <w:tcPr>
            <w:tcW w:w="9655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  <w:hideMark/>
          </w:tcPr>
          <w:p w14:paraId="563C52A4" w14:textId="77777777" w:rsidR="00D91869" w:rsidRDefault="00D91869" w:rsidP="002248F6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b/>
                <w:lang w:eastAsia="ar-SA"/>
              </w:rPr>
            </w:pPr>
          </w:p>
          <w:p w14:paraId="633B547D" w14:textId="44BB3C31" w:rsidR="004A3F07" w:rsidRDefault="005F780A" w:rsidP="002248F6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b/>
                <w:lang w:eastAsia="ar-SA"/>
              </w:rPr>
            </w:pPr>
            <w:r>
              <w:rPr>
                <w:rFonts w:ascii="Arial Narrow" w:eastAsia="Arial Unicode MS" w:hAnsi="Arial Narrow" w:cs="Arial"/>
                <w:b/>
                <w:lang w:eastAsia="ar-SA"/>
              </w:rPr>
              <w:t xml:space="preserve">                    </w:t>
            </w:r>
            <w:r w:rsidR="004A3F07" w:rsidRPr="00C73E92">
              <w:rPr>
                <w:rFonts w:ascii="Arial Narrow" w:eastAsia="Arial Unicode MS" w:hAnsi="Arial Narrow" w:cs="Arial"/>
                <w:b/>
                <w:lang w:eastAsia="ar-SA"/>
              </w:rPr>
              <w:t>I</w:t>
            </w:r>
            <w:r w:rsidR="002248F6" w:rsidRPr="00C73E92">
              <w:rPr>
                <w:rFonts w:ascii="Arial Narrow" w:eastAsia="Arial Unicode MS" w:hAnsi="Arial Narrow" w:cs="Arial"/>
                <w:b/>
                <w:lang w:eastAsia="ar-SA"/>
              </w:rPr>
              <w:t xml:space="preserve">NFORMATA TË PËRGJITHSHME PËR APLIKUESIN E PROJEKTIT DHE PARTNERËT </w:t>
            </w:r>
          </w:p>
          <w:p w14:paraId="7625235D" w14:textId="77777777" w:rsidR="00D91869" w:rsidRPr="00C73E92" w:rsidRDefault="00D91869" w:rsidP="002248F6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b/>
                <w:lang w:eastAsia="ar-SA"/>
              </w:rPr>
            </w:pPr>
          </w:p>
        </w:tc>
      </w:tr>
      <w:tr w:rsidR="004A3F07" w:rsidRPr="00C73E92" w14:paraId="36DEA8A7" w14:textId="77777777" w:rsidTr="00BA37EB">
        <w:trPr>
          <w:trHeight w:val="89"/>
        </w:trPr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3A7B7770" w14:textId="77777777" w:rsidR="004A3F07" w:rsidRPr="00C73E92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  <w:lang w:eastAsia="ar-SA"/>
              </w:rPr>
            </w:pPr>
          </w:p>
        </w:tc>
        <w:tc>
          <w:tcPr>
            <w:tcW w:w="9655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2DA1E519" w14:textId="727CE906" w:rsidR="004A3F07" w:rsidRPr="00C73E92" w:rsidRDefault="00C73E92" w:rsidP="00C73E92">
            <w:pPr>
              <w:suppressAutoHyphens/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  <w:b/>
                <w:lang w:eastAsia="ar-SA"/>
              </w:rPr>
            </w:pPr>
            <w:r w:rsidRPr="00C73E92">
              <w:rPr>
                <w:rFonts w:ascii="Arial Narrow" w:eastAsia="Arial Unicode MS" w:hAnsi="Arial Narrow" w:cs="Arial"/>
                <w:b/>
                <w:lang w:eastAsia="ar-SA"/>
              </w:rPr>
              <w:t>INFORMACION BAZË PËR O</w:t>
            </w:r>
            <w:r w:rsidR="001E4930">
              <w:rPr>
                <w:rFonts w:ascii="Arial Narrow" w:eastAsia="Arial Unicode MS" w:hAnsi="Arial Narrow" w:cs="Arial"/>
                <w:b/>
                <w:lang w:eastAsia="ar-SA"/>
              </w:rPr>
              <w:t xml:space="preserve">RGANIZIMIN E APLIKUESIT DHE </w:t>
            </w:r>
            <w:r w:rsidRPr="00C73E92">
              <w:rPr>
                <w:rFonts w:ascii="Arial Narrow" w:eastAsia="Arial Unicode MS" w:hAnsi="Arial Narrow" w:cs="Arial"/>
                <w:b/>
                <w:lang w:eastAsia="ar-SA"/>
              </w:rPr>
              <w:t>PARTNERËVE</w:t>
            </w:r>
          </w:p>
        </w:tc>
      </w:tr>
      <w:tr w:rsidR="004A3F07" w:rsidRPr="00803233" w14:paraId="63FF9489" w14:textId="77777777" w:rsidTr="00BA37EB">
        <w:trPr>
          <w:trHeight w:val="89"/>
        </w:trPr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6F8EDD4" w14:textId="77777777" w:rsidR="004A3F07" w:rsidRPr="00803233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3561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6C8ABB7" w14:textId="4AEBA4A2" w:rsidR="004A3F07" w:rsidRPr="00803233" w:rsidRDefault="005F780A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 xml:space="preserve">  </w:t>
            </w:r>
            <w:r w:rsidR="006113A5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Emri i organizatës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0732F" w14:textId="77777777" w:rsidR="004A3F07" w:rsidRPr="00803233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4A3F07" w:rsidRPr="00803233" w14:paraId="7074539C" w14:textId="77777777" w:rsidTr="00BA37EB">
        <w:trPr>
          <w:trHeight w:val="89"/>
        </w:trPr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EF22A07" w14:textId="77777777" w:rsidR="004A3F07" w:rsidRPr="00803233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3561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0B433BB8" w14:textId="6ABA561A" w:rsidR="004A3F07" w:rsidRPr="00803233" w:rsidRDefault="005F780A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 xml:space="preserve">  </w:t>
            </w:r>
            <w:r w:rsidR="006113A5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Adresa (rruga dhe numri)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6A7E9" w14:textId="77777777" w:rsidR="004A3F07" w:rsidRPr="00803233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4A3F07" w:rsidRPr="00803233" w14:paraId="20827567" w14:textId="77777777" w:rsidTr="00BA37EB">
        <w:trPr>
          <w:trHeight w:val="89"/>
        </w:trPr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9B869D4" w14:textId="77777777" w:rsidR="004A3F07" w:rsidRPr="00803233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3561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2C0C20E" w14:textId="77802697" w:rsidR="004A3F07" w:rsidRPr="00803233" w:rsidRDefault="005F780A" w:rsidP="006113A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 xml:space="preserve">  </w:t>
            </w:r>
            <w:r w:rsidR="00C73E92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Kodi postar</w:t>
            </w:r>
            <w:r w:rsidR="006113A5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 xml:space="preserve"> dhe selia</w:t>
            </w:r>
          </w:p>
        </w:tc>
        <w:tc>
          <w:tcPr>
            <w:tcW w:w="11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7E17D55" w14:textId="77777777" w:rsidR="004A3F07" w:rsidRPr="00803233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6E3BC" w:themeFill="accent3" w:themeFillTint="66"/>
            <w:hideMark/>
          </w:tcPr>
          <w:p w14:paraId="50921599" w14:textId="77777777" w:rsidR="004A3F07" w:rsidRPr="00803233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4.</w:t>
            </w:r>
          </w:p>
        </w:tc>
        <w:tc>
          <w:tcPr>
            <w:tcW w:w="8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0F5361C1" w14:textId="77777777" w:rsidR="004A3F07" w:rsidRPr="00803233" w:rsidRDefault="00C73E92" w:rsidP="006113A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 xml:space="preserve">Rajoni </w:t>
            </w:r>
          </w:p>
        </w:tc>
        <w:tc>
          <w:tcPr>
            <w:tcW w:w="3826" w:type="dxa"/>
            <w:gridSpan w:val="1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CD9F46B" w14:textId="77777777" w:rsidR="004A3F07" w:rsidRPr="00803233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4A3F07" w:rsidRPr="00803233" w14:paraId="75B52D0B" w14:textId="77777777" w:rsidTr="00BA37EB">
        <w:trPr>
          <w:trHeight w:val="89"/>
        </w:trPr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7DEC3AA" w14:textId="77777777" w:rsidR="004A3F07" w:rsidRPr="00803233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5.</w:t>
            </w:r>
          </w:p>
        </w:tc>
        <w:tc>
          <w:tcPr>
            <w:tcW w:w="3561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8052307" w14:textId="4E13041C" w:rsidR="004A3F07" w:rsidRPr="00803233" w:rsidRDefault="005F780A" w:rsidP="00C73E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 xml:space="preserve">  </w:t>
            </w:r>
            <w:r w:rsidR="006113A5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 xml:space="preserve">Emri i </w:t>
            </w:r>
            <w:r w:rsidR="00C73E92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përfaqësuesit të autorizuar të</w:t>
            </w:r>
            <w:r w:rsidR="0099067A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 xml:space="preserve">  </w:t>
            </w:r>
            <w:r w:rsidR="00C73E92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OJQ-së, adresa,</w:t>
            </w:r>
            <w:r w:rsidR="006113A5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 xml:space="preserve"> e</w:t>
            </w:r>
            <w:r w:rsidR="00C73E92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-</w:t>
            </w:r>
            <w:r w:rsidR="00272DCA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mali</w:t>
            </w:r>
            <w:r w:rsidR="006113A5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 xml:space="preserve"> dhe funksion</w:t>
            </w:r>
            <w:r w:rsidR="00C73E92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i aktual</w:t>
            </w:r>
            <w:r w:rsidR="00C73E92" w:rsidRPr="00803233">
              <w:rPr>
                <w:rFonts w:ascii="Times New Roman" w:eastAsia="Arial Unicode MS" w:hAnsi="Times New Roman" w:cs="Times New Roman"/>
                <w:i/>
                <w:sz w:val="24"/>
                <w:szCs w:val="24"/>
                <w:lang w:eastAsia="ar-SA"/>
              </w:rPr>
              <w:t>(p.sh. Drejtor Ekzekutiv)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DAE52" w14:textId="77777777" w:rsidR="004A3F07" w:rsidRPr="00803233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4A3F07" w:rsidRPr="00803233" w14:paraId="64F09045" w14:textId="77777777" w:rsidTr="00BA37EB">
        <w:trPr>
          <w:trHeight w:val="89"/>
        </w:trPr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28DF41C" w14:textId="77777777" w:rsidR="004A3F07" w:rsidRPr="00803233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6.</w:t>
            </w:r>
          </w:p>
        </w:tc>
        <w:tc>
          <w:tcPr>
            <w:tcW w:w="3561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ADAAC6A" w14:textId="77777777" w:rsidR="004A3F07" w:rsidRPr="00803233" w:rsidRDefault="00C73E92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 xml:space="preserve">Nr. </w:t>
            </w:r>
            <w:r w:rsidR="004A3F07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Tel</w:t>
            </w: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1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2153AF9" w14:textId="77777777" w:rsidR="004A3F07" w:rsidRPr="00803233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6E3BC" w:themeFill="accent3" w:themeFillTint="66"/>
            <w:hideMark/>
          </w:tcPr>
          <w:p w14:paraId="53841B7A" w14:textId="77777777" w:rsidR="004A3F07" w:rsidRPr="00803233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7.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0E1EF9EE" w14:textId="77777777" w:rsidR="004A3F07" w:rsidRPr="00803233" w:rsidRDefault="00C73E92" w:rsidP="006113A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Nr. Te</w:t>
            </w:r>
            <w:r w:rsidR="009913E2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l</w:t>
            </w: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 xml:space="preserve">. </w:t>
            </w:r>
            <w:proofErr w:type="spellStart"/>
            <w:r w:rsidR="004A3F07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Mob</w:t>
            </w:r>
            <w:proofErr w:type="spellEnd"/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3358" w:type="dxa"/>
            <w:gridSpan w:val="1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566D46F" w14:textId="77777777" w:rsidR="004A3F07" w:rsidRPr="00803233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4A3F07" w:rsidRPr="00803233" w14:paraId="6792B752" w14:textId="77777777" w:rsidTr="00BA37EB">
        <w:trPr>
          <w:trHeight w:val="89"/>
        </w:trPr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BDBA11F" w14:textId="77777777" w:rsidR="004A3F07" w:rsidRPr="00803233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8.</w:t>
            </w:r>
          </w:p>
        </w:tc>
        <w:tc>
          <w:tcPr>
            <w:tcW w:w="3561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3C11E58" w14:textId="77777777" w:rsidR="004A3F07" w:rsidRPr="00803233" w:rsidRDefault="00C73E92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Fax</w:t>
            </w:r>
            <w:proofErr w:type="spellEnd"/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5E805" w14:textId="77777777" w:rsidR="004A3F07" w:rsidRPr="00803233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4A3F07" w:rsidRPr="00803233" w14:paraId="700DE45F" w14:textId="77777777" w:rsidTr="00BA37EB">
        <w:trPr>
          <w:trHeight w:val="89"/>
        </w:trPr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028FA4C7" w14:textId="77777777" w:rsidR="004A3F07" w:rsidRPr="00803233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 xml:space="preserve">9.  </w:t>
            </w:r>
          </w:p>
        </w:tc>
        <w:tc>
          <w:tcPr>
            <w:tcW w:w="3561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BB10D8E" w14:textId="77777777" w:rsidR="004A3F07" w:rsidRPr="00803233" w:rsidRDefault="004A3F07" w:rsidP="006113A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 xml:space="preserve">Adresa </w:t>
            </w:r>
            <w:r w:rsidR="006113A5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 xml:space="preserve"> postare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1E152" w14:textId="77777777" w:rsidR="004A3F07" w:rsidRPr="00803233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4A3F07" w:rsidRPr="00803233" w14:paraId="79138996" w14:textId="77777777" w:rsidTr="00BA37EB">
        <w:trPr>
          <w:trHeight w:val="89"/>
        </w:trPr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FFF0BB1" w14:textId="77777777" w:rsidR="004A3F07" w:rsidRPr="00803233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10.</w:t>
            </w:r>
          </w:p>
        </w:tc>
        <w:tc>
          <w:tcPr>
            <w:tcW w:w="3561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67076D1" w14:textId="77777777" w:rsidR="004A3F07" w:rsidRPr="00803233" w:rsidRDefault="006113A5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Faqja e internetit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38B10E2" w14:textId="77777777" w:rsidR="004A3F07" w:rsidRPr="00803233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4A3F07" w:rsidRPr="00803233" w14:paraId="756DA383" w14:textId="77777777" w:rsidTr="00BA37EB">
        <w:trPr>
          <w:trHeight w:val="89"/>
        </w:trPr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D923760" w14:textId="77777777" w:rsidR="004A3F07" w:rsidRPr="00803233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11.</w:t>
            </w:r>
          </w:p>
        </w:tc>
        <w:tc>
          <w:tcPr>
            <w:tcW w:w="3561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6D634FB0" w14:textId="77777777" w:rsidR="004A3F07" w:rsidRPr="00803233" w:rsidRDefault="006113A5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Viti i themelimit</w:t>
            </w:r>
          </w:p>
        </w:tc>
        <w:tc>
          <w:tcPr>
            <w:tcW w:w="6094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0FD9" w14:textId="77777777" w:rsidR="004A3F07" w:rsidRPr="00803233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4A3F07" w:rsidRPr="00803233" w14:paraId="34BAE1B3" w14:textId="77777777" w:rsidTr="00BA37EB">
        <w:trPr>
          <w:trHeight w:val="89"/>
        </w:trPr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0A26D4D3" w14:textId="77777777" w:rsidR="004A3F07" w:rsidRPr="00803233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 xml:space="preserve">12. </w:t>
            </w:r>
          </w:p>
        </w:tc>
        <w:tc>
          <w:tcPr>
            <w:tcW w:w="3561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0EBF5C6D" w14:textId="77777777" w:rsidR="004A3F07" w:rsidRPr="00803233" w:rsidRDefault="006113A5" w:rsidP="006113A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 xml:space="preserve">Data e regjistrimit në regjistrin </w:t>
            </w:r>
            <w:r w:rsidR="00C73E92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e OJQ-ve</w:t>
            </w:r>
          </w:p>
        </w:tc>
        <w:tc>
          <w:tcPr>
            <w:tcW w:w="2535" w:type="dxa"/>
            <w:gridSpan w:val="1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E4976CC" w14:textId="77777777" w:rsidR="004A3F07" w:rsidRPr="00803233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4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D6E3BC" w:themeFill="accent3" w:themeFillTint="66"/>
            <w:hideMark/>
          </w:tcPr>
          <w:p w14:paraId="435F489A" w14:textId="77777777" w:rsidR="004A3F07" w:rsidRPr="00803233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13.</w:t>
            </w:r>
          </w:p>
        </w:tc>
        <w:tc>
          <w:tcPr>
            <w:tcW w:w="170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39710347" w14:textId="77777777" w:rsidR="004A3F07" w:rsidRPr="00803233" w:rsidRDefault="006113A5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Numri i Regjistrimit</w:t>
            </w:r>
            <w:r w:rsidR="00C73E92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 xml:space="preserve"> të OJQ-së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F9791A3" w14:textId="77777777" w:rsidR="004A3F07" w:rsidRPr="00803233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4A3F07" w:rsidRPr="00803233" w14:paraId="65F91E39" w14:textId="77777777" w:rsidTr="00BA37EB">
        <w:trPr>
          <w:trHeight w:val="89"/>
        </w:trPr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00714E72" w14:textId="77777777" w:rsidR="004A3F07" w:rsidRPr="00803233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14.</w:t>
            </w:r>
          </w:p>
        </w:tc>
        <w:tc>
          <w:tcPr>
            <w:tcW w:w="3561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15DB2AA8" w14:textId="77777777" w:rsidR="004A3F07" w:rsidRPr="00803233" w:rsidRDefault="006113A5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Regjistruar në (emri i organit të regjistrimit)</w:t>
            </w:r>
          </w:p>
        </w:tc>
        <w:tc>
          <w:tcPr>
            <w:tcW w:w="6094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2E33" w14:textId="77777777" w:rsidR="004A3F07" w:rsidRPr="00803233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4A3F07" w:rsidRPr="00803233" w14:paraId="40147CD9" w14:textId="77777777" w:rsidTr="00BA37EB">
        <w:trPr>
          <w:trHeight w:val="89"/>
        </w:trPr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2109620A" w14:textId="77777777" w:rsidR="004A3F07" w:rsidRPr="00803233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15.</w:t>
            </w:r>
          </w:p>
        </w:tc>
        <w:tc>
          <w:tcPr>
            <w:tcW w:w="3561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0002D607" w14:textId="77777777" w:rsidR="004A3F07" w:rsidRPr="00803233" w:rsidRDefault="006113A5" w:rsidP="00C73E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Numri llogarisë bankare</w:t>
            </w:r>
            <w:r w:rsidR="00C73E92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 xml:space="preserve"> përfshirë</w:t>
            </w: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 xml:space="preserve"> IBAN</w:t>
            </w:r>
          </w:p>
        </w:tc>
        <w:tc>
          <w:tcPr>
            <w:tcW w:w="6094" w:type="dxa"/>
            <w:gridSpan w:val="2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98D75" w14:textId="77777777" w:rsidR="004A3F07" w:rsidRPr="00803233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4A3F07" w:rsidRPr="00803233" w14:paraId="6C11AC8F" w14:textId="77777777" w:rsidTr="00BA37EB">
        <w:trPr>
          <w:trHeight w:val="89"/>
        </w:trPr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D06731C" w14:textId="77777777" w:rsidR="004A3F07" w:rsidRPr="00803233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16.</w:t>
            </w:r>
          </w:p>
        </w:tc>
        <w:tc>
          <w:tcPr>
            <w:tcW w:w="3561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2B7AD795" w14:textId="77777777" w:rsidR="004A3F07" w:rsidRPr="00803233" w:rsidRDefault="00C73E92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 xml:space="preserve">Numri fiskal 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D43E0" w14:textId="77777777" w:rsidR="004A3F07" w:rsidRPr="00803233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4A3F07" w:rsidRPr="00803233" w14:paraId="7D0E26B8" w14:textId="77777777" w:rsidTr="00BA37EB">
        <w:trPr>
          <w:trHeight w:val="89"/>
        </w:trPr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D15CF06" w14:textId="77777777" w:rsidR="004A3F07" w:rsidRPr="00803233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17.</w:t>
            </w:r>
          </w:p>
        </w:tc>
        <w:tc>
          <w:tcPr>
            <w:tcW w:w="3561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8B41ABB" w14:textId="77777777" w:rsidR="004A3F07" w:rsidRPr="00803233" w:rsidRDefault="00F13C78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Lloji i OJQ-së (shoqatë/fondacion)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25405" w14:textId="77777777" w:rsidR="004A3F07" w:rsidRPr="00803233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4A3F07" w:rsidRPr="00803233" w14:paraId="4015528B" w14:textId="77777777" w:rsidTr="00BA37EB">
        <w:trPr>
          <w:trHeight w:val="89"/>
        </w:trPr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22F0580F" w14:textId="77777777" w:rsidR="004A3F07" w:rsidRPr="00803233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18.</w:t>
            </w:r>
          </w:p>
        </w:tc>
        <w:tc>
          <w:tcPr>
            <w:tcW w:w="3561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96EEA9F" w14:textId="77777777" w:rsidR="004A3F07" w:rsidRPr="00803233" w:rsidRDefault="006113A5" w:rsidP="006113A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Objektivat e krijimit në përputhje me statutin</w:t>
            </w:r>
            <w:r w:rsidR="00F13C78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 xml:space="preserve"> e OJQ-së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BD84A" w14:textId="77777777" w:rsidR="004A3F07" w:rsidRPr="00803233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4A3F07" w:rsidRPr="00803233" w14:paraId="30983783" w14:textId="77777777" w:rsidTr="00BA37EB">
        <w:trPr>
          <w:trHeight w:val="89"/>
        </w:trPr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0D0C792A" w14:textId="77777777" w:rsidR="004A3F07" w:rsidRPr="00803233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19.</w:t>
            </w:r>
          </w:p>
        </w:tc>
        <w:tc>
          <w:tcPr>
            <w:tcW w:w="3561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290EB7E" w14:textId="77777777" w:rsidR="004A3F07" w:rsidRPr="00803233" w:rsidRDefault="006113A5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Qëllimi dhe fushëveprimi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71331" w14:textId="77777777" w:rsidR="004A3F07" w:rsidRPr="00803233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4A3F07" w:rsidRPr="00803233" w14:paraId="59B232E1" w14:textId="77777777" w:rsidTr="00BA37EB">
        <w:trPr>
          <w:trHeight w:val="89"/>
        </w:trPr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A96680B" w14:textId="77777777" w:rsidR="004A3F07" w:rsidRPr="00803233" w:rsidRDefault="004A3F07" w:rsidP="009F42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2</w:t>
            </w:r>
            <w:r w:rsidR="009F4270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0</w:t>
            </w: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3561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7224476" w14:textId="4C686A9E" w:rsidR="006113A5" w:rsidRPr="00803233" w:rsidRDefault="006113A5" w:rsidP="006113A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i/>
                <w:sz w:val="24"/>
                <w:szCs w:val="24"/>
                <w:lang w:eastAsia="ar-SA"/>
              </w:rPr>
              <w:t>Numri i përgjithshëm i (</w:t>
            </w:r>
            <w:r w:rsidR="00F750F3" w:rsidRPr="00803233">
              <w:rPr>
                <w:rFonts w:ascii="Times New Roman" w:eastAsia="Arial Unicode MS" w:hAnsi="Times New Roman" w:cs="Times New Roman"/>
                <w:i/>
                <w:sz w:val="24"/>
                <w:szCs w:val="24"/>
                <w:lang w:eastAsia="ar-SA"/>
              </w:rPr>
              <w:t xml:space="preserve">vendoset  </w:t>
            </w:r>
            <w:r w:rsidR="00810CAE" w:rsidRPr="00803233">
              <w:rPr>
                <w:rFonts w:ascii="Times New Roman" w:eastAsia="Arial Unicode MS" w:hAnsi="Times New Roman" w:cs="Times New Roman"/>
                <w:i/>
                <w:sz w:val="24"/>
                <w:szCs w:val="24"/>
                <w:lang w:eastAsia="ar-SA"/>
              </w:rPr>
              <w:t>numër</w:t>
            </w:r>
            <w:r w:rsidRPr="00803233">
              <w:rPr>
                <w:rFonts w:ascii="Times New Roman" w:eastAsia="Arial Unicode MS" w:hAnsi="Times New Roman" w:cs="Times New Roman"/>
                <w:i/>
                <w:sz w:val="24"/>
                <w:szCs w:val="24"/>
                <w:lang w:eastAsia="ar-SA"/>
              </w:rPr>
              <w:t xml:space="preserve">) </w:t>
            </w:r>
          </w:p>
          <w:p w14:paraId="58A9543C" w14:textId="77777777" w:rsidR="004A3F07" w:rsidRPr="00803233" w:rsidRDefault="004A3F07" w:rsidP="006113A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sz w:val="24"/>
                <w:szCs w:val="24"/>
                <w:lang w:eastAsia="ar-SA"/>
              </w:rPr>
            </w:pPr>
          </w:p>
        </w:tc>
        <w:tc>
          <w:tcPr>
            <w:tcW w:w="10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731154D1" w14:textId="77777777" w:rsidR="004A3F07" w:rsidRPr="00803233" w:rsidRDefault="00F750F3" w:rsidP="006113A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i/>
                <w:sz w:val="24"/>
                <w:szCs w:val="24"/>
                <w:lang w:eastAsia="ar-SA"/>
              </w:rPr>
              <w:t>A</w:t>
            </w:r>
            <w:r w:rsidR="006113A5" w:rsidRPr="00803233">
              <w:rPr>
                <w:rFonts w:ascii="Times New Roman" w:eastAsia="Arial Unicode MS" w:hAnsi="Times New Roman" w:cs="Times New Roman"/>
                <w:i/>
                <w:sz w:val="24"/>
                <w:szCs w:val="24"/>
                <w:lang w:eastAsia="ar-SA"/>
              </w:rPr>
              <w:t>nëtarë</w:t>
            </w:r>
            <w:r w:rsidR="00F13C78" w:rsidRPr="00803233">
              <w:rPr>
                <w:rFonts w:ascii="Times New Roman" w:eastAsia="Arial Unicode MS" w:hAnsi="Times New Roman" w:cs="Times New Roman"/>
                <w:i/>
                <w:sz w:val="24"/>
                <w:szCs w:val="24"/>
                <w:lang w:eastAsia="ar-SA"/>
              </w:rPr>
              <w:t>ve</w:t>
            </w:r>
          </w:p>
        </w:tc>
        <w:tc>
          <w:tcPr>
            <w:tcW w:w="5055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FB9A7" w14:textId="77777777" w:rsidR="004A3F07" w:rsidRPr="00803233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4A3F07" w:rsidRPr="00803233" w14:paraId="28449915" w14:textId="77777777" w:rsidTr="00BA37EB">
        <w:trPr>
          <w:trHeight w:val="89"/>
        </w:trPr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2456BB48" w14:textId="77777777" w:rsidR="004A3F07" w:rsidRPr="00803233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561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2E5B6EF5" w14:textId="0BF5EE1B" w:rsidR="004A3F07" w:rsidRPr="00803233" w:rsidRDefault="00F13C78" w:rsidP="00A82AE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i/>
                <w:sz w:val="24"/>
                <w:szCs w:val="24"/>
                <w:lang w:eastAsia="ar-SA"/>
              </w:rPr>
              <w:t>Nga ta</w:t>
            </w:r>
            <w:r w:rsidR="00810CAE">
              <w:rPr>
                <w:rFonts w:ascii="Times New Roman" w:eastAsia="Arial Unicode MS" w:hAnsi="Times New Roman" w:cs="Times New Roman"/>
                <w:i/>
                <w:sz w:val="24"/>
                <w:szCs w:val="24"/>
                <w:lang w:eastAsia="ar-SA"/>
              </w:rPr>
              <w:t xml:space="preserve"> </w:t>
            </w:r>
            <w:r w:rsidR="00A82AED" w:rsidRPr="00803233">
              <w:rPr>
                <w:rFonts w:ascii="Times New Roman" w:eastAsia="Arial Unicode MS" w:hAnsi="Times New Roman" w:cs="Times New Roman"/>
                <w:i/>
                <w:sz w:val="24"/>
                <w:szCs w:val="24"/>
                <w:lang w:eastAsia="ar-SA"/>
              </w:rPr>
              <w:t>(</w:t>
            </w:r>
            <w:r w:rsidR="00F750F3" w:rsidRPr="00803233">
              <w:rPr>
                <w:rFonts w:ascii="Times New Roman" w:eastAsia="Arial Unicode MS" w:hAnsi="Times New Roman" w:cs="Times New Roman"/>
                <w:i/>
                <w:sz w:val="24"/>
                <w:szCs w:val="24"/>
                <w:lang w:eastAsia="ar-SA"/>
              </w:rPr>
              <w:t xml:space="preserve">vendoset  </w:t>
            </w:r>
            <w:r w:rsidR="00810CAE" w:rsidRPr="00803233">
              <w:rPr>
                <w:rFonts w:ascii="Times New Roman" w:eastAsia="Arial Unicode MS" w:hAnsi="Times New Roman" w:cs="Times New Roman"/>
                <w:i/>
                <w:sz w:val="24"/>
                <w:szCs w:val="24"/>
                <w:lang w:eastAsia="ar-SA"/>
              </w:rPr>
              <w:t>numër</w:t>
            </w:r>
            <w:r w:rsidR="00A82AED" w:rsidRPr="00803233">
              <w:rPr>
                <w:rFonts w:ascii="Times New Roman" w:eastAsia="Arial Unicode MS" w:hAnsi="Times New Roman" w:cs="Times New Roman"/>
                <w:i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10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vAlign w:val="center"/>
            <w:hideMark/>
          </w:tcPr>
          <w:p w14:paraId="04BC7085" w14:textId="77777777" w:rsidR="004A3F07" w:rsidRPr="00803233" w:rsidRDefault="00F13C78" w:rsidP="006113A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 xml:space="preserve">Individ </w:t>
            </w:r>
          </w:p>
        </w:tc>
        <w:tc>
          <w:tcPr>
            <w:tcW w:w="207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3544AE" w14:textId="77777777" w:rsidR="004A3F07" w:rsidRPr="00803233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vAlign w:val="center"/>
            <w:hideMark/>
          </w:tcPr>
          <w:p w14:paraId="3298A10D" w14:textId="77777777" w:rsidR="004A3F07" w:rsidRPr="00803233" w:rsidRDefault="00F13C78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Persona</w:t>
            </w:r>
            <w:r w:rsidR="006113A5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 xml:space="preserve"> juridik</w:t>
            </w:r>
          </w:p>
        </w:tc>
        <w:tc>
          <w:tcPr>
            <w:tcW w:w="1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674166" w14:textId="77777777" w:rsidR="004A3F07" w:rsidRPr="00803233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4A3F07" w:rsidRPr="00803233" w14:paraId="27565284" w14:textId="77777777" w:rsidTr="00BA37EB">
        <w:trPr>
          <w:trHeight w:val="89"/>
        </w:trPr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AB188DA" w14:textId="77777777" w:rsidR="004A3F07" w:rsidRPr="00803233" w:rsidRDefault="004A3F07" w:rsidP="009F42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2</w:t>
            </w:r>
            <w:r w:rsidR="009F4270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1</w:t>
            </w: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3561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7DC0550" w14:textId="77777777" w:rsidR="004A3F07" w:rsidRPr="00803233" w:rsidRDefault="00F750F3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Pjesa e punës vullnetare në organizatë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C49A0B" w14:textId="77777777" w:rsidR="004A3F07" w:rsidRPr="00803233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4A3F07" w:rsidRPr="00803233" w14:paraId="68D4B02B" w14:textId="77777777" w:rsidTr="00BA37EB">
        <w:trPr>
          <w:trHeight w:val="89"/>
        </w:trPr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5A86679" w14:textId="77777777" w:rsidR="004A3F07" w:rsidRPr="00803233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a)</w:t>
            </w:r>
          </w:p>
        </w:tc>
        <w:tc>
          <w:tcPr>
            <w:tcW w:w="3561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870059A" w14:textId="21B6FAD5" w:rsidR="004A3F07" w:rsidRPr="00803233" w:rsidRDefault="00C32772" w:rsidP="00F13C7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N</w:t>
            </w:r>
            <w:r w:rsidR="00F750F3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 xml:space="preserve">umri i </w:t>
            </w:r>
            <w:r w:rsidR="00F13C78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atyre</w:t>
            </w:r>
            <w:r w:rsidR="00F750F3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 xml:space="preserve"> të cilët </w:t>
            </w:r>
            <w:r w:rsidR="00F13C78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 xml:space="preserve">punojnë </w:t>
            </w:r>
            <w:r w:rsidR="00F750F3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vullnetarisht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93B007" w14:textId="77777777" w:rsidR="004A3F07" w:rsidRPr="00803233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4A3F07" w:rsidRPr="00803233" w14:paraId="512BB4AB" w14:textId="77777777" w:rsidTr="00BA37EB">
        <w:trPr>
          <w:trHeight w:val="89"/>
        </w:trPr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277413B" w14:textId="77777777" w:rsidR="004A3F07" w:rsidRPr="00803233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b)</w:t>
            </w:r>
          </w:p>
        </w:tc>
        <w:tc>
          <w:tcPr>
            <w:tcW w:w="3561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40E4594" w14:textId="45F4FDE6" w:rsidR="004A3F07" w:rsidRPr="00803233" w:rsidRDefault="00C133EC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N</w:t>
            </w:r>
            <w:r w:rsidR="00F750F3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umri i orëve të punës vullnetare arritur në vit</w:t>
            </w:r>
            <w:r w:rsidR="00F13C78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in</w:t>
            </w:r>
            <w:r w:rsidR="00F750F3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 xml:space="preserve"> para shpalljes së thirrjes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90341A" w14:textId="77777777" w:rsidR="004A3F07" w:rsidRPr="00803233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4A3F07" w:rsidRPr="00803233" w14:paraId="3A444ADD" w14:textId="77777777" w:rsidTr="00BA37EB">
        <w:trPr>
          <w:trHeight w:val="89"/>
        </w:trPr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4BEDB31" w14:textId="77777777" w:rsidR="004A3F07" w:rsidRPr="00803233" w:rsidRDefault="004A3F07" w:rsidP="009F42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2</w:t>
            </w:r>
            <w:r w:rsidR="009F4270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2</w:t>
            </w: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3561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8EB9CD2" w14:textId="33338E0C" w:rsidR="004A3F07" w:rsidRPr="00803233" w:rsidRDefault="00F750F3" w:rsidP="00F13C7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 xml:space="preserve">Numri i të punësuarve në ditën e </w:t>
            </w:r>
            <w:r w:rsidR="00D71EB5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dorëzimit</w:t>
            </w:r>
            <w:r w:rsidR="00F13C78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 xml:space="preserve"> të projektit</w:t>
            </w: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 xml:space="preserve"> (vendoset </w:t>
            </w:r>
            <w:r w:rsidR="006665F2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numër</w:t>
            </w: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14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vAlign w:val="center"/>
            <w:hideMark/>
          </w:tcPr>
          <w:p w14:paraId="01EC2312" w14:textId="77777777" w:rsidR="00F750F3" w:rsidRPr="00803233" w:rsidRDefault="00F13C78" w:rsidP="00F750F3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 xml:space="preserve">Të punësuar për kohë </w:t>
            </w:r>
            <w:r w:rsidR="00F750F3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të kufizuar</w:t>
            </w:r>
          </w:p>
          <w:p w14:paraId="5B0A29E7" w14:textId="77777777" w:rsidR="004A3F07" w:rsidRPr="00803233" w:rsidRDefault="004A3F07" w:rsidP="00F750F3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F65DE2" w14:textId="77777777" w:rsidR="004A3F07" w:rsidRPr="00803233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vAlign w:val="center"/>
            <w:hideMark/>
          </w:tcPr>
          <w:p w14:paraId="197C8537" w14:textId="77777777" w:rsidR="004A3F07" w:rsidRPr="00803233" w:rsidRDefault="00F13C78" w:rsidP="00F750F3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 xml:space="preserve">Për </w:t>
            </w:r>
            <w:r w:rsidR="00F750F3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një kohë të pacaktuar</w:t>
            </w:r>
          </w:p>
        </w:tc>
        <w:tc>
          <w:tcPr>
            <w:tcW w:w="19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0F47DA" w14:textId="77777777" w:rsidR="004A3F07" w:rsidRPr="00803233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4A3F07" w:rsidRPr="00803233" w14:paraId="7083E973" w14:textId="77777777" w:rsidTr="00BA37EB">
        <w:trPr>
          <w:trHeight w:val="89"/>
        </w:trPr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8F8E3DD" w14:textId="77777777" w:rsidR="004A3F07" w:rsidRPr="00803233" w:rsidRDefault="004A3F07" w:rsidP="009F42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lastRenderedPageBreak/>
              <w:t>2</w:t>
            </w:r>
            <w:r w:rsidR="009F4270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3</w:t>
            </w: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3561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2F4A7E7C" w14:textId="77777777" w:rsidR="004A3F07" w:rsidRPr="00803233" w:rsidRDefault="00F750F3" w:rsidP="00F13C7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 xml:space="preserve">A është organizata juaj </w:t>
            </w:r>
            <w:r w:rsidR="00F13C78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 xml:space="preserve">përfituese e statusit të </w:t>
            </w:r>
            <w:proofErr w:type="spellStart"/>
            <w:r w:rsidR="00F13C78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beneficuar</w:t>
            </w:r>
            <w:proofErr w:type="spellEnd"/>
            <w:r w:rsidR="00F13C78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 xml:space="preserve"> publik</w:t>
            </w:r>
          </w:p>
        </w:tc>
        <w:tc>
          <w:tcPr>
            <w:tcW w:w="14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vAlign w:val="center"/>
            <w:hideMark/>
          </w:tcPr>
          <w:p w14:paraId="57E335C9" w14:textId="77777777" w:rsidR="004A3F07" w:rsidRPr="00803233" w:rsidRDefault="00F750F3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Po</w:t>
            </w:r>
            <w:r w:rsidR="004A3F07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2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933896" w14:textId="77777777" w:rsidR="004A3F07" w:rsidRPr="00803233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vAlign w:val="center"/>
            <w:hideMark/>
          </w:tcPr>
          <w:p w14:paraId="24EEA0CB" w14:textId="77777777" w:rsidR="004A3F07" w:rsidRPr="00803233" w:rsidRDefault="00F750F3" w:rsidP="00F750F3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Jo.</w:t>
            </w:r>
          </w:p>
        </w:tc>
        <w:tc>
          <w:tcPr>
            <w:tcW w:w="19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9B5E77" w14:textId="77777777" w:rsidR="004A3F07" w:rsidRPr="00803233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4A3F07" w:rsidRPr="00803233" w14:paraId="5E670F00" w14:textId="77777777" w:rsidTr="00BA37EB">
        <w:trPr>
          <w:trHeight w:val="89"/>
        </w:trPr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0F9FC21D" w14:textId="77777777" w:rsidR="004A3F07" w:rsidRPr="00803233" w:rsidRDefault="004A3F07" w:rsidP="009F42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2</w:t>
            </w:r>
            <w:r w:rsidR="009F4270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4</w:t>
            </w: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3561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EE68436" w14:textId="77777777" w:rsidR="004A3F07" w:rsidRPr="00803233" w:rsidRDefault="00F750F3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 xml:space="preserve">Totali i të ardhurave të organizatës në vitin para shpalljes së thirrjes </w:t>
            </w:r>
            <w:r w:rsidR="00F13C78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publike</w:t>
            </w:r>
            <w:r w:rsidRPr="00803233">
              <w:rPr>
                <w:rFonts w:ascii="Times New Roman" w:eastAsia="Arial Unicode MS" w:hAnsi="Times New Roman" w:cs="Times New Roman"/>
                <w:i/>
                <w:sz w:val="24"/>
                <w:szCs w:val="24"/>
                <w:lang w:eastAsia="ar-SA"/>
              </w:rPr>
              <w:t>(vendosni shumën)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6AF5DD" w14:textId="77777777" w:rsidR="004A3F07" w:rsidRPr="00803233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4A3F07" w:rsidRPr="00803233" w14:paraId="2782FE53" w14:textId="77777777" w:rsidTr="00BA37EB">
        <w:trPr>
          <w:trHeight w:val="89"/>
        </w:trPr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2B76C9C" w14:textId="77777777" w:rsidR="004A3F07" w:rsidRPr="00803233" w:rsidRDefault="004A3F07" w:rsidP="009F42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2</w:t>
            </w:r>
            <w:r w:rsidR="009F4270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5</w:t>
            </w: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9655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41CE6EF1" w14:textId="77777777" w:rsidR="004A3F07" w:rsidRPr="00803233" w:rsidRDefault="00820402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Të ardhurat janë realizuar</w:t>
            </w:r>
            <w:r w:rsidR="00F750F3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 xml:space="preserve"> (shëno shumën)</w:t>
            </w:r>
          </w:p>
        </w:tc>
      </w:tr>
      <w:tr w:rsidR="004A3F07" w:rsidRPr="00803233" w14:paraId="402BFB2E" w14:textId="77777777" w:rsidTr="00BA37EB">
        <w:trPr>
          <w:trHeight w:val="89"/>
        </w:trPr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76389C5" w14:textId="77777777" w:rsidR="004A3F07" w:rsidRPr="00803233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a)</w:t>
            </w:r>
          </w:p>
        </w:tc>
        <w:tc>
          <w:tcPr>
            <w:tcW w:w="3561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0A93FAD" w14:textId="77777777" w:rsidR="00F750F3" w:rsidRPr="00803233" w:rsidRDefault="00820402" w:rsidP="00F750F3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Burimet publike qendrore (ministritë dhe agjencitë qendrore qeveritare)</w:t>
            </w:r>
          </w:p>
          <w:p w14:paraId="27FCCC61" w14:textId="77777777" w:rsidR="004A3F07" w:rsidRPr="00803233" w:rsidRDefault="004A3F07" w:rsidP="00F750F3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397AE2" w14:textId="77777777" w:rsidR="004A3F07" w:rsidRPr="00803233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4A3F07" w:rsidRPr="00803233" w14:paraId="7122A7D5" w14:textId="77777777" w:rsidTr="00BA37EB">
        <w:trPr>
          <w:trHeight w:val="89"/>
        </w:trPr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24FEDB2" w14:textId="77777777" w:rsidR="004A3F07" w:rsidRPr="00803233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b)</w:t>
            </w:r>
          </w:p>
        </w:tc>
        <w:tc>
          <w:tcPr>
            <w:tcW w:w="3561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F5ECBA2" w14:textId="77777777" w:rsidR="004A3F07" w:rsidRPr="00803233" w:rsidRDefault="00820402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Burimet publike komunale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B6FD5C" w14:textId="77777777" w:rsidR="004A3F07" w:rsidRPr="00803233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4A3F07" w:rsidRPr="00803233" w14:paraId="4EA01848" w14:textId="77777777" w:rsidTr="00BA37EB">
        <w:trPr>
          <w:trHeight w:val="89"/>
        </w:trPr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98D887E" w14:textId="77777777" w:rsidR="004A3F07" w:rsidRPr="00803233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c)</w:t>
            </w:r>
          </w:p>
        </w:tc>
        <w:tc>
          <w:tcPr>
            <w:tcW w:w="3561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25BA3C31" w14:textId="12553B08" w:rsidR="004A3F07" w:rsidRPr="00803233" w:rsidRDefault="00D12226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Q</w:t>
            </w:r>
            <w:r w:rsidR="00F750F3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everitë e huaja dhe organizatat ndërkombëtare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A3E549" w14:textId="77777777" w:rsidR="004A3F07" w:rsidRPr="00803233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4A3F07" w:rsidRPr="00803233" w14:paraId="6A639571" w14:textId="77777777" w:rsidTr="00BA37EB">
        <w:trPr>
          <w:trHeight w:val="89"/>
        </w:trPr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ED0583F" w14:textId="77777777" w:rsidR="004A3F07" w:rsidRPr="00803233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d)</w:t>
            </w:r>
          </w:p>
        </w:tc>
        <w:tc>
          <w:tcPr>
            <w:tcW w:w="3561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9D65DC6" w14:textId="48AC5D26" w:rsidR="004A3F07" w:rsidRPr="00803233" w:rsidRDefault="00D12226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K</w:t>
            </w:r>
            <w:r w:rsidR="00FC323D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ompanitë dhe personat e tjerë juridikë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D85C8E" w14:textId="77777777" w:rsidR="004A3F07" w:rsidRPr="00803233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880659" w:rsidRPr="00803233" w14:paraId="6ADBA42B" w14:textId="77777777" w:rsidTr="00BA37EB">
        <w:trPr>
          <w:trHeight w:val="89"/>
        </w:trPr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0968F26F" w14:textId="77777777" w:rsidR="00FC323D" w:rsidRPr="00803233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e)</w:t>
            </w:r>
          </w:p>
        </w:tc>
        <w:tc>
          <w:tcPr>
            <w:tcW w:w="3561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A2952C2" w14:textId="484F69F9" w:rsidR="00FC323D" w:rsidRPr="00803233" w:rsidRDefault="00D12226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Q</w:t>
            </w:r>
            <w:r w:rsidR="00FC323D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ytetarët dhe familjet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8AC6D" w14:textId="77777777" w:rsidR="00FC323D" w:rsidRPr="00803233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880659" w:rsidRPr="00803233" w14:paraId="50FA243C" w14:textId="77777777" w:rsidTr="00BA37EB">
        <w:trPr>
          <w:trHeight w:val="89"/>
        </w:trPr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0735E5E8" w14:textId="77777777" w:rsidR="00FC323D" w:rsidRPr="00803233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f)</w:t>
            </w:r>
          </w:p>
        </w:tc>
        <w:tc>
          <w:tcPr>
            <w:tcW w:w="3561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9C1B87E" w14:textId="68725326" w:rsidR="00FC323D" w:rsidRPr="00803233" w:rsidRDefault="00D12226" w:rsidP="00820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O</w:t>
            </w:r>
            <w:r w:rsidR="00FC323D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 xml:space="preserve">rganizatat </w:t>
            </w:r>
            <w:r w:rsidR="000E69EF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tjera</w:t>
            </w:r>
            <w:r w:rsidR="00820402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 xml:space="preserve"> Jo-qeveritare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CF90FD" w14:textId="77777777" w:rsidR="00FC323D" w:rsidRPr="00803233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880659" w:rsidRPr="00803233" w14:paraId="64A9C3A0" w14:textId="77777777" w:rsidTr="00BA37EB">
        <w:trPr>
          <w:trHeight w:val="89"/>
        </w:trPr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274CE1F9" w14:textId="77777777" w:rsidR="00FC323D" w:rsidRPr="00803233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g)</w:t>
            </w:r>
          </w:p>
        </w:tc>
        <w:tc>
          <w:tcPr>
            <w:tcW w:w="3561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B85CE92" w14:textId="07461A6E" w:rsidR="00FC323D" w:rsidRPr="00803233" w:rsidRDefault="00D12226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T</w:t>
            </w:r>
            <w:r w:rsidR="00FC323D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ë ardhurat nga kuotat e anëtarësisë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28AF5" w14:textId="77777777" w:rsidR="00FC323D" w:rsidRPr="00803233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880659" w:rsidRPr="00803233" w14:paraId="6990ABB2" w14:textId="77777777" w:rsidTr="00BA37EB">
        <w:trPr>
          <w:trHeight w:val="89"/>
        </w:trPr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FC2BD2C" w14:textId="77777777" w:rsidR="00FC323D" w:rsidRPr="00803233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h)</w:t>
            </w:r>
          </w:p>
        </w:tc>
        <w:tc>
          <w:tcPr>
            <w:tcW w:w="3561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CE017FA" w14:textId="77777777" w:rsidR="00FC323D" w:rsidRPr="00803233" w:rsidRDefault="00FC323D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Të ardhurat nga fondet e BE-së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04A73D" w14:textId="77777777" w:rsidR="00FC323D" w:rsidRPr="00803233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880659" w:rsidRPr="00803233" w14:paraId="120E70DB" w14:textId="77777777" w:rsidTr="00BA37EB">
        <w:trPr>
          <w:trHeight w:val="89"/>
        </w:trPr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E17B203" w14:textId="77777777" w:rsidR="00FC323D" w:rsidRPr="00803233" w:rsidRDefault="00FC323D" w:rsidP="009F42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2</w:t>
            </w:r>
            <w:r w:rsidR="009F4270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6</w:t>
            </w: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3561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E1521F1" w14:textId="77777777" w:rsidR="00FC323D" w:rsidRPr="00803233" w:rsidRDefault="00FC323D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Shuma totale e paguar për paga në vit</w:t>
            </w:r>
            <w:r w:rsidR="00820402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in</w:t>
            </w: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 xml:space="preserve"> para shpalljes së thirrjes</w:t>
            </w:r>
            <w:r w:rsidR="00820402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 xml:space="preserve"> publike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C3CFFA" w14:textId="77777777" w:rsidR="00FC323D" w:rsidRPr="00803233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880659" w:rsidRPr="00803233" w14:paraId="5713A10D" w14:textId="77777777" w:rsidTr="00BA37EB">
        <w:trPr>
          <w:trHeight w:val="89"/>
        </w:trPr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F0C3C87" w14:textId="77777777" w:rsidR="00FC323D" w:rsidRPr="00803233" w:rsidRDefault="00FC323D" w:rsidP="009F42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2</w:t>
            </w:r>
            <w:r w:rsidR="009F4270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7</w:t>
            </w: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3561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237ADF03" w14:textId="77777777" w:rsidR="00FC323D" w:rsidRPr="00803233" w:rsidRDefault="00FC323D" w:rsidP="00820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 xml:space="preserve">Shuma totale e paguar </w:t>
            </w:r>
            <w:r w:rsidR="00820402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në të ardhura</w:t>
            </w: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 xml:space="preserve"> të tjera në vit</w:t>
            </w:r>
            <w:r w:rsidR="00820402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in</w:t>
            </w: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 xml:space="preserve"> para shpalljes së thirrjes</w:t>
            </w:r>
            <w:r w:rsidR="00820402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 xml:space="preserve"> publike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CA3302" w14:textId="77777777" w:rsidR="00FC323D" w:rsidRPr="00803233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FC323D" w:rsidRPr="00803233" w14:paraId="1CE39593" w14:textId="77777777" w:rsidTr="00BA37EB">
        <w:trPr>
          <w:trHeight w:val="89"/>
        </w:trPr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27165AF2" w14:textId="77777777" w:rsidR="00FC323D" w:rsidRPr="00803233" w:rsidRDefault="00FC323D" w:rsidP="009F42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2</w:t>
            </w:r>
            <w:r w:rsidR="009F4270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8</w:t>
            </w: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9655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1FABCCFC" w14:textId="78CD3F9F" w:rsidR="00FC323D" w:rsidRPr="00803233" w:rsidRDefault="00EA0AAE" w:rsidP="00EA0AAE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 xml:space="preserve">Informacion në lidhje me </w:t>
            </w:r>
            <w:r w:rsidR="00D71EB5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hapësirën</w:t>
            </w: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FC323D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 xml:space="preserve">në të cilën vepron </w:t>
            </w:r>
            <w:r w:rsidR="00820402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OJQ</w:t>
            </w:r>
          </w:p>
        </w:tc>
      </w:tr>
      <w:tr w:rsidR="00FC323D" w:rsidRPr="00803233" w14:paraId="1B635B4B" w14:textId="77777777" w:rsidTr="00BA37EB">
        <w:trPr>
          <w:trHeight w:val="89"/>
        </w:trPr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1EDDA74" w14:textId="77777777" w:rsidR="00FC323D" w:rsidRPr="00803233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a)</w:t>
            </w:r>
          </w:p>
        </w:tc>
        <w:tc>
          <w:tcPr>
            <w:tcW w:w="3561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CE27ADD" w14:textId="77777777" w:rsidR="00FC323D" w:rsidRPr="00803233" w:rsidRDefault="00FC323D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Hapësir</w:t>
            </w:r>
            <w:r w:rsidR="00EA0AAE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a e vet ( trego madhësinë</w:t>
            </w: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 xml:space="preserve"> në m2)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90719D" w14:textId="77777777" w:rsidR="00FC323D" w:rsidRPr="00803233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FC323D" w:rsidRPr="00803233" w14:paraId="3DE57F10" w14:textId="77777777" w:rsidTr="00BA37EB">
        <w:trPr>
          <w:trHeight w:val="89"/>
        </w:trPr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DB21C1F" w14:textId="77777777" w:rsidR="00FC323D" w:rsidRPr="00803233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b)</w:t>
            </w:r>
          </w:p>
        </w:tc>
        <w:tc>
          <w:tcPr>
            <w:tcW w:w="3561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4ED9CDD" w14:textId="77777777" w:rsidR="00FC323D" w:rsidRPr="00803233" w:rsidRDefault="00EA0AAE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Hapësira me qira (trego madhësinë</w:t>
            </w:r>
            <w:r w:rsidR="00FC323D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 xml:space="preserve"> në m2)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A7AEB0" w14:textId="77777777" w:rsidR="00FC323D" w:rsidRPr="00803233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FC323D" w:rsidRPr="00803233" w14:paraId="45294070" w14:textId="77777777" w:rsidTr="00BA37EB">
        <w:trPr>
          <w:trHeight w:val="89"/>
        </w:trPr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28485C96" w14:textId="77777777" w:rsidR="00FC323D" w:rsidRPr="00803233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c)</w:t>
            </w:r>
          </w:p>
        </w:tc>
        <w:tc>
          <w:tcPr>
            <w:tcW w:w="3561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B149CD0" w14:textId="48F9311B" w:rsidR="00FC323D" w:rsidRPr="00803233" w:rsidRDefault="00E64B2E" w:rsidP="00EA0AAE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Hapësira</w:t>
            </w:r>
            <w:r w:rsidR="00EA0AAE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 xml:space="preserve"> e komunës/ Qeverisë/ndërmarrjes publike/</w:t>
            </w:r>
            <w:r w:rsidR="00FC323D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 xml:space="preserve"> (shëno madhësinë në m2 dhe shumën e qirasë mujore)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D0CBD9" w14:textId="77777777" w:rsidR="00FC323D" w:rsidRPr="00803233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FC323D" w:rsidRPr="00803233" w14:paraId="50DC1755" w14:textId="77777777" w:rsidTr="00BA37EB">
        <w:trPr>
          <w:trHeight w:val="89"/>
        </w:trPr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A99E526" w14:textId="77777777" w:rsidR="00FC323D" w:rsidRPr="00803233" w:rsidRDefault="009F4270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29</w:t>
            </w:r>
            <w:r w:rsidR="00FC323D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3561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CF8C230" w14:textId="02F7A13D" w:rsidR="00FC323D" w:rsidRPr="00803233" w:rsidRDefault="009F4270" w:rsidP="00EA0AAE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Shuma  e përgjithsh</w:t>
            </w:r>
            <w:r w:rsidR="00FC323D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m</w:t>
            </w: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 xml:space="preserve">e </w:t>
            </w:r>
            <w:r w:rsidR="00410E93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e mbështetjes</w:t>
            </w:r>
            <w:r w:rsidR="00EA0AAE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 xml:space="preserve"> financiare publike</w:t>
            </w:r>
            <w:r w:rsidR="00FC323D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 xml:space="preserve"> në vitin para shpalljes së thirrjes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3E8E0B" w14:textId="77777777" w:rsidR="00FC323D" w:rsidRPr="00803233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FC323D" w:rsidRPr="00803233" w14:paraId="6B1C0FC9" w14:textId="77777777" w:rsidTr="00BA37EB">
        <w:trPr>
          <w:trHeight w:val="89"/>
        </w:trPr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267801D4" w14:textId="77777777" w:rsidR="00FC323D" w:rsidRPr="00803233" w:rsidRDefault="00FC323D" w:rsidP="009F42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3</w:t>
            </w:r>
            <w:r w:rsidR="009F4270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0</w:t>
            </w: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3561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4EAF5B5" w14:textId="77777777" w:rsidR="00FC323D" w:rsidRPr="00803233" w:rsidRDefault="00FC323D" w:rsidP="00EA0AAE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 xml:space="preserve">Numri i partneriteteve në të cilat organizata është e përfshirë në zbatimin e projekteve / programeve të aplikojnë në këtë </w:t>
            </w:r>
            <w:r w:rsidR="00EA0AAE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thirrje publike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E11CD6" w14:textId="77777777" w:rsidR="00FC323D" w:rsidRPr="00803233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FC323D" w:rsidRPr="00803233" w14:paraId="76B9C754" w14:textId="77777777" w:rsidTr="00BA37EB">
        <w:trPr>
          <w:trHeight w:val="89"/>
        </w:trPr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2E968E41" w14:textId="77777777" w:rsidR="00FC323D" w:rsidRPr="00803233" w:rsidRDefault="00FC323D" w:rsidP="009F42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3</w:t>
            </w:r>
            <w:r w:rsidR="009F4270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1</w:t>
            </w: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3561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0DC0D62" w14:textId="77777777" w:rsidR="00FC323D" w:rsidRPr="00803233" w:rsidRDefault="00EA0AAE" w:rsidP="00EA0AAE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 xml:space="preserve">A përgatit OJQ-ja juaj </w:t>
            </w:r>
            <w:r w:rsidR="00FC323D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 xml:space="preserve">raport vjetor </w:t>
            </w: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 xml:space="preserve">pune? (vendosni </w:t>
            </w:r>
            <w:r w:rsidR="00FC323D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një "x")</w:t>
            </w:r>
          </w:p>
        </w:tc>
        <w:tc>
          <w:tcPr>
            <w:tcW w:w="14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74FA4429" w14:textId="77777777" w:rsidR="00FC323D" w:rsidRPr="00803233" w:rsidRDefault="00FC323D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Po.</w:t>
            </w:r>
          </w:p>
        </w:tc>
        <w:tc>
          <w:tcPr>
            <w:tcW w:w="1825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015D7C0" w14:textId="77777777" w:rsidR="00FC323D" w:rsidRPr="00803233" w:rsidRDefault="00FC323D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2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2102A829" w14:textId="77777777" w:rsidR="00FC323D" w:rsidRPr="00803233" w:rsidRDefault="00FC323D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Jo.</w:t>
            </w:r>
          </w:p>
        </w:tc>
        <w:tc>
          <w:tcPr>
            <w:tcW w:w="178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DF9E457" w14:textId="77777777" w:rsidR="00FC323D" w:rsidRPr="00803233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FC323D" w:rsidRPr="00803233" w14:paraId="0CC70518" w14:textId="77777777" w:rsidTr="00BA37EB">
        <w:trPr>
          <w:trHeight w:val="89"/>
        </w:trPr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020C6BE" w14:textId="77777777" w:rsidR="00FC323D" w:rsidRPr="00803233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a)</w:t>
            </w:r>
          </w:p>
        </w:tc>
        <w:tc>
          <w:tcPr>
            <w:tcW w:w="3561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4755027" w14:textId="77777777" w:rsidR="00FC323D" w:rsidRPr="00803233" w:rsidRDefault="00FC323D" w:rsidP="0090183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 xml:space="preserve">Nëse jeni përgjigjur me "po" </w:t>
            </w:r>
            <w:proofErr w:type="spellStart"/>
            <w:r w:rsidR="00901837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kujti</w:t>
            </w:r>
            <w:proofErr w:type="spellEnd"/>
            <w:r w:rsidR="00901837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është dorëzuar d</w:t>
            </w:r>
            <w:r w:rsidR="00901837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 xml:space="preserve">he </w:t>
            </w: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 xml:space="preserve">si </w:t>
            </w:r>
            <w:r w:rsidR="00901837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ia keni paraqitur</w:t>
            </w: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 xml:space="preserve"> publikut?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909592" w14:textId="77777777" w:rsidR="00FC323D" w:rsidRPr="00803233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FC323D" w:rsidRPr="00803233" w14:paraId="7C5CE9B9" w14:textId="77777777" w:rsidTr="00BA37EB">
        <w:trPr>
          <w:trHeight w:val="89"/>
        </w:trPr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A1B115B" w14:textId="77777777" w:rsidR="00FC323D" w:rsidRPr="00803233" w:rsidRDefault="00FC323D" w:rsidP="001706A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lastRenderedPageBreak/>
              <w:t>3</w:t>
            </w:r>
            <w:r w:rsidR="001706A1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2</w:t>
            </w: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3561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0B75AD46" w14:textId="77777777" w:rsidR="00FC323D" w:rsidRPr="00803233" w:rsidRDefault="00FC323D" w:rsidP="0090183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 xml:space="preserve">A keni shpenzuar </w:t>
            </w:r>
            <w:r w:rsidR="00901837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në</w:t>
            </w: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 xml:space="preserve"> sistemin e cilësisë për organizatat jo-fitimprurëse?</w:t>
            </w:r>
          </w:p>
        </w:tc>
        <w:tc>
          <w:tcPr>
            <w:tcW w:w="14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3C850868" w14:textId="77777777" w:rsidR="00FC323D" w:rsidRPr="00803233" w:rsidRDefault="00FC323D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Po.</w:t>
            </w:r>
          </w:p>
        </w:tc>
        <w:tc>
          <w:tcPr>
            <w:tcW w:w="1840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6A05D8A" w14:textId="77777777" w:rsidR="00FC323D" w:rsidRPr="00803233" w:rsidRDefault="00FC323D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6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61315637" w14:textId="77777777" w:rsidR="00FC323D" w:rsidRPr="00803233" w:rsidRDefault="00FC323D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Jo.</w:t>
            </w:r>
          </w:p>
        </w:tc>
        <w:tc>
          <w:tcPr>
            <w:tcW w:w="172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CC56914" w14:textId="77777777" w:rsidR="00FC323D" w:rsidRPr="00803233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FC323D" w:rsidRPr="00803233" w14:paraId="3D049F28" w14:textId="77777777" w:rsidTr="00BA37EB">
        <w:trPr>
          <w:trHeight w:val="89"/>
        </w:trPr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37F46A9" w14:textId="77777777" w:rsidR="00FC323D" w:rsidRPr="00803233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a)</w:t>
            </w:r>
          </w:p>
        </w:tc>
        <w:tc>
          <w:tcPr>
            <w:tcW w:w="3561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4C67CF7" w14:textId="77777777" w:rsidR="00FC323D" w:rsidRPr="00803233" w:rsidRDefault="00FC323D" w:rsidP="0090183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 xml:space="preserve">Nëse jeni përgjigjur me "po" </w:t>
            </w:r>
            <w:r w:rsidR="00901837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cilin</w:t>
            </w: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 xml:space="preserve"> sistemin dhe deri kur?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B4D2B8" w14:textId="77777777" w:rsidR="00FC323D" w:rsidRPr="00803233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FC323D" w:rsidRPr="00803233" w14:paraId="4AC89293" w14:textId="77777777" w:rsidTr="00BA37EB">
        <w:trPr>
          <w:trHeight w:val="89"/>
        </w:trPr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55A91DA" w14:textId="77777777" w:rsidR="00FC323D" w:rsidRPr="00803233" w:rsidRDefault="00FC323D" w:rsidP="001706A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3</w:t>
            </w:r>
            <w:r w:rsidR="001706A1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3</w:t>
            </w: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9655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2E9A4D9C" w14:textId="77777777" w:rsidR="00880659" w:rsidRPr="00803233" w:rsidRDefault="006D585A" w:rsidP="0088065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 xml:space="preserve">Njohja e </w:t>
            </w:r>
            <w:proofErr w:type="spellStart"/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aplikantit</w:t>
            </w:r>
            <w:proofErr w:type="spellEnd"/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 xml:space="preserve"> (apo partnerëve</w:t>
            </w:r>
            <w:r w:rsidR="00880659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 xml:space="preserve">) përmes projekteve të financuara </w:t>
            </w: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nga burimet publike të financimit gjatë viteve paraprake</w:t>
            </w:r>
          </w:p>
          <w:p w14:paraId="70A0256C" w14:textId="082176CE" w:rsidR="00880659" w:rsidRPr="00803233" w:rsidRDefault="00880659" w:rsidP="006D585A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(Ju lutem specifikoni projekte</w:t>
            </w:r>
            <w:r w:rsidR="006D585A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t</w:t>
            </w: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 xml:space="preserve">/ </w:t>
            </w:r>
            <w:r w:rsidR="000363DA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programet</w:t>
            </w:r>
            <w:r w:rsidR="006D585A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 xml:space="preserve"> e financuara nga burimet publike të financimit, duke përfshirë edhe emrin e institucioneve/ofruesve të mbështetjes financiare publike nga të cilat ju keni </w:t>
            </w:r>
            <w:r w:rsidR="000363DA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pranuar</w:t>
            </w:r>
            <w:r w:rsidR="006D585A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 xml:space="preserve"> mbështetje financiare gjatë dy viteve të fundit para shpalljes së kësaj thirrje publike.  </w:t>
            </w:r>
          </w:p>
        </w:tc>
      </w:tr>
      <w:tr w:rsidR="006D585A" w:rsidRPr="00803233" w14:paraId="69095746" w14:textId="77777777" w:rsidTr="00BA37EB">
        <w:trPr>
          <w:trHeight w:val="89"/>
        </w:trPr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BABF270" w14:textId="77777777" w:rsidR="006D585A" w:rsidRPr="00803233" w:rsidRDefault="006D585A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</w:p>
          <w:p w14:paraId="5E806EC7" w14:textId="77777777" w:rsidR="006D585A" w:rsidRPr="00803233" w:rsidRDefault="006D585A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655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26BC10" w14:textId="77777777" w:rsidR="006D585A" w:rsidRPr="00803233" w:rsidRDefault="006D585A" w:rsidP="0088065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FC323D" w:rsidRPr="00803233" w14:paraId="47E5574C" w14:textId="77777777" w:rsidTr="00BA37EB">
        <w:trPr>
          <w:trHeight w:val="89"/>
        </w:trPr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266611BE" w14:textId="77777777" w:rsidR="00FC323D" w:rsidRPr="00803233" w:rsidRDefault="00FC323D" w:rsidP="001706A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3</w:t>
            </w:r>
            <w:r w:rsidR="001706A1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4</w:t>
            </w: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9655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34C36ACF" w14:textId="77777777" w:rsidR="00FC323D" w:rsidRPr="00803233" w:rsidRDefault="00880659" w:rsidP="006D585A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 xml:space="preserve">Jepni informacion mbi organizatat partnere, nëse </w:t>
            </w:r>
            <w:r w:rsidR="006D585A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projekti/programi do të realizohet</w:t>
            </w: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 xml:space="preserve"> në partneritet: (nëse është e nevojshme, shtoni rreshta të reja)</w:t>
            </w:r>
          </w:p>
        </w:tc>
      </w:tr>
      <w:tr w:rsidR="00FC323D" w:rsidRPr="00803233" w14:paraId="1AD8296E" w14:textId="77777777" w:rsidTr="00BA37EB">
        <w:trPr>
          <w:trHeight w:val="89"/>
        </w:trPr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4452DF1E" w14:textId="77777777" w:rsidR="00FC323D" w:rsidRPr="00803233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</w:p>
          <w:p w14:paraId="3A4659F1" w14:textId="77777777" w:rsidR="00D91869" w:rsidRPr="00803233" w:rsidRDefault="00D91869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655" w:type="dxa"/>
            <w:gridSpan w:val="36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37F53670" w14:textId="77777777" w:rsidR="00D91869" w:rsidRPr="00803233" w:rsidRDefault="00D91869" w:rsidP="006E1D7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ar-SA"/>
              </w:rPr>
            </w:pPr>
          </w:p>
          <w:p w14:paraId="55362FE4" w14:textId="77777777" w:rsidR="00FC323D" w:rsidRPr="00803233" w:rsidRDefault="00FC323D" w:rsidP="006E1D7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ar-SA"/>
              </w:rPr>
              <w:t xml:space="preserve">1. </w:t>
            </w:r>
            <w:r w:rsidR="00880659" w:rsidRPr="00803233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ar-SA"/>
              </w:rPr>
              <w:t xml:space="preserve">ORGANIZATA  PARTNERE </w:t>
            </w:r>
            <w:r w:rsidR="00880659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(nëse është e nevojshme të sht</w:t>
            </w:r>
            <w:r w:rsidR="006E1D70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ohet</w:t>
            </w:r>
            <w:r w:rsidR="00880659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 xml:space="preserve"> më shumë informacion për partnerët)</w:t>
            </w:r>
          </w:p>
        </w:tc>
      </w:tr>
      <w:tr w:rsidR="00FC323D" w:rsidRPr="00803233" w14:paraId="7212907E" w14:textId="77777777" w:rsidTr="00BA37EB">
        <w:trPr>
          <w:trHeight w:val="89"/>
        </w:trPr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71BA0E24" w14:textId="77777777" w:rsidR="00FC323D" w:rsidRPr="00803233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553" w:type="dxa"/>
            <w:gridSpan w:val="8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09BD693A" w14:textId="77777777" w:rsidR="00FC323D" w:rsidRPr="00803233" w:rsidRDefault="00880659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Emri i Organizatës</w:t>
            </w:r>
            <w:r w:rsidR="00FC323D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:</w:t>
            </w:r>
          </w:p>
        </w:tc>
        <w:tc>
          <w:tcPr>
            <w:tcW w:w="6102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27A8A25" w14:textId="77777777" w:rsidR="00FC323D" w:rsidRPr="00803233" w:rsidRDefault="005638F2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ar-SA"/>
              </w:rPr>
              <w:t>N/A</w:t>
            </w:r>
          </w:p>
        </w:tc>
      </w:tr>
      <w:tr w:rsidR="00FC323D" w:rsidRPr="00803233" w14:paraId="20709CC2" w14:textId="77777777" w:rsidTr="00BA37EB">
        <w:trPr>
          <w:trHeight w:val="89"/>
        </w:trPr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4D3E36EC" w14:textId="77777777" w:rsidR="00FC323D" w:rsidRPr="00803233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553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66CDCD08" w14:textId="77777777" w:rsidR="00FC323D" w:rsidRPr="00803233" w:rsidRDefault="00FC323D" w:rsidP="0088065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Adresa (</w:t>
            </w:r>
            <w:r w:rsidR="00880659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rruga dhe numri</w:t>
            </w: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):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03F88D2" w14:textId="77777777" w:rsidR="00FC323D" w:rsidRPr="00803233" w:rsidRDefault="005638F2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ar-SA"/>
              </w:rPr>
              <w:t>N/A</w:t>
            </w:r>
          </w:p>
        </w:tc>
      </w:tr>
      <w:tr w:rsidR="00FC323D" w:rsidRPr="00803233" w14:paraId="72652CFF" w14:textId="77777777" w:rsidTr="00BA37EB">
        <w:trPr>
          <w:trHeight w:val="89"/>
        </w:trPr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1B3A885C" w14:textId="77777777" w:rsidR="00FC323D" w:rsidRPr="00803233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553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2F8DF708" w14:textId="77777777" w:rsidR="00FC323D" w:rsidRPr="00803233" w:rsidRDefault="00880659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Qyteti</w:t>
            </w:r>
            <w:r w:rsidR="00FC323D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: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44ABDED" w14:textId="77777777" w:rsidR="00FC323D" w:rsidRPr="00803233" w:rsidRDefault="005638F2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ar-SA"/>
              </w:rPr>
              <w:t>N/A</w:t>
            </w:r>
          </w:p>
        </w:tc>
      </w:tr>
      <w:tr w:rsidR="00FC323D" w:rsidRPr="00803233" w14:paraId="1957A255" w14:textId="77777777" w:rsidTr="00BA37EB">
        <w:trPr>
          <w:trHeight w:val="89"/>
        </w:trPr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2E7C353D" w14:textId="77777777" w:rsidR="00FC323D" w:rsidRPr="00803233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553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6E132FB6" w14:textId="77777777" w:rsidR="00FC323D" w:rsidRPr="00803233" w:rsidRDefault="006D585A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R</w:t>
            </w:r>
            <w:r w:rsidR="009F4270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a</w:t>
            </w: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joni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11A4F0D" w14:textId="77777777" w:rsidR="00FC323D" w:rsidRPr="00803233" w:rsidRDefault="005638F2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ar-SA"/>
              </w:rPr>
              <w:t>N/A</w:t>
            </w:r>
          </w:p>
        </w:tc>
      </w:tr>
      <w:tr w:rsidR="00FC323D" w:rsidRPr="00803233" w14:paraId="45E90EAD" w14:textId="77777777" w:rsidTr="00BA37EB">
        <w:trPr>
          <w:trHeight w:val="89"/>
        </w:trPr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51FB4D0D" w14:textId="77777777" w:rsidR="00FC323D" w:rsidRPr="00803233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553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30C7D213" w14:textId="2C7F53A4" w:rsidR="00FC323D" w:rsidRPr="00803233" w:rsidRDefault="006D585A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Emri i përfaqësuesit të autorizuar të</w:t>
            </w:r>
            <w:r w:rsidR="00AF623D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OJQ-së, adresa, e-</w:t>
            </w:r>
            <w:r w:rsidR="00AF623D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mali</w:t>
            </w: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 xml:space="preserve"> dhe funksioni aktual</w:t>
            </w:r>
            <w:r w:rsidRPr="00803233">
              <w:rPr>
                <w:rFonts w:ascii="Times New Roman" w:eastAsia="Arial Unicode MS" w:hAnsi="Times New Roman" w:cs="Times New Roman"/>
                <w:i/>
                <w:sz w:val="24"/>
                <w:szCs w:val="24"/>
                <w:lang w:eastAsia="ar-SA"/>
              </w:rPr>
              <w:t>(p.sh. Drejtor Ekzekutiv)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CD30162" w14:textId="77777777" w:rsidR="00FC323D" w:rsidRPr="00803233" w:rsidRDefault="005638F2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ar-SA"/>
              </w:rPr>
              <w:t>N/A</w:t>
            </w:r>
          </w:p>
        </w:tc>
      </w:tr>
      <w:tr w:rsidR="00FC323D" w:rsidRPr="00803233" w14:paraId="6E33AD1A" w14:textId="77777777" w:rsidTr="00BA37EB">
        <w:trPr>
          <w:trHeight w:val="89"/>
        </w:trPr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18E4E947" w14:textId="77777777" w:rsidR="00FC323D" w:rsidRPr="00803233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553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20D607E3" w14:textId="77777777" w:rsidR="00FC323D" w:rsidRPr="00803233" w:rsidRDefault="00FC323D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Telefoni</w:t>
            </w:r>
            <w:r w:rsidR="006D585A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 xml:space="preserve"> fiks</w:t>
            </w: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: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DF940B1" w14:textId="77777777" w:rsidR="00FC323D" w:rsidRPr="00803233" w:rsidRDefault="005638F2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ar-SA"/>
              </w:rPr>
              <w:t>N/A</w:t>
            </w:r>
          </w:p>
        </w:tc>
      </w:tr>
      <w:tr w:rsidR="00FC323D" w:rsidRPr="00803233" w14:paraId="3D607CD1" w14:textId="77777777" w:rsidTr="00BA37EB">
        <w:trPr>
          <w:trHeight w:val="89"/>
        </w:trPr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4F84A060" w14:textId="77777777" w:rsidR="00FC323D" w:rsidRPr="00803233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553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2E096C4D" w14:textId="77777777" w:rsidR="00FC323D" w:rsidRPr="00803233" w:rsidRDefault="006D585A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 xml:space="preserve">Telefoni </w:t>
            </w:r>
            <w:r w:rsidR="00FC323D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Mobil: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A8C8F41" w14:textId="77777777" w:rsidR="00FC323D" w:rsidRPr="00803233" w:rsidRDefault="005638F2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ar-SA"/>
              </w:rPr>
              <w:t>N/A</w:t>
            </w:r>
          </w:p>
        </w:tc>
      </w:tr>
      <w:tr w:rsidR="00FC323D" w:rsidRPr="00803233" w14:paraId="4600E665" w14:textId="77777777" w:rsidTr="00BA37EB">
        <w:trPr>
          <w:trHeight w:val="89"/>
        </w:trPr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39A12D5A" w14:textId="77777777" w:rsidR="00FC323D" w:rsidRPr="00803233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553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77559DD9" w14:textId="77777777" w:rsidR="00FC323D" w:rsidRPr="00803233" w:rsidRDefault="00FC323D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Faksi: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958AF7" w14:textId="77777777" w:rsidR="00FC323D" w:rsidRPr="00803233" w:rsidRDefault="005638F2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ar-SA"/>
              </w:rPr>
              <w:t>N/A</w:t>
            </w:r>
          </w:p>
        </w:tc>
      </w:tr>
      <w:tr w:rsidR="00FC323D" w:rsidRPr="00803233" w14:paraId="661E06E9" w14:textId="77777777" w:rsidTr="00BA37EB">
        <w:trPr>
          <w:trHeight w:val="89"/>
        </w:trPr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2B93812A" w14:textId="77777777" w:rsidR="00FC323D" w:rsidRPr="00803233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553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54CF053E" w14:textId="7C8DA5AA" w:rsidR="00FC323D" w:rsidRPr="00803233" w:rsidRDefault="00FC323D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E-</w:t>
            </w:r>
            <w:r w:rsidR="00FF4FE6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mali</w:t>
            </w:r>
            <w:r w:rsidR="00A32578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Adresa: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5090553" w14:textId="77777777" w:rsidR="00FC323D" w:rsidRPr="00803233" w:rsidRDefault="005638F2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ar-SA"/>
              </w:rPr>
              <w:t>N/A</w:t>
            </w:r>
          </w:p>
        </w:tc>
      </w:tr>
      <w:tr w:rsidR="00FC323D" w:rsidRPr="00803233" w14:paraId="5A23132C" w14:textId="77777777" w:rsidTr="00BA37EB">
        <w:trPr>
          <w:trHeight w:val="89"/>
        </w:trPr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28FBF69B" w14:textId="77777777" w:rsidR="00FC323D" w:rsidRPr="00803233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553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6530699B" w14:textId="77777777" w:rsidR="00FC323D" w:rsidRPr="00803233" w:rsidRDefault="00FC323D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Faqja e internetit: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D503C39" w14:textId="77777777" w:rsidR="00FC323D" w:rsidRPr="00803233" w:rsidRDefault="005638F2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ar-SA"/>
              </w:rPr>
              <w:t>N/A</w:t>
            </w:r>
          </w:p>
        </w:tc>
      </w:tr>
      <w:tr w:rsidR="00FC323D" w:rsidRPr="00803233" w14:paraId="30CD7C5A" w14:textId="77777777" w:rsidTr="00BA37EB">
        <w:trPr>
          <w:trHeight w:val="89"/>
        </w:trPr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0EA36F3B" w14:textId="77777777" w:rsidR="00FC323D" w:rsidRPr="00803233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553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2EEEE1A8" w14:textId="77777777" w:rsidR="00FC323D" w:rsidRPr="00803233" w:rsidRDefault="00FC323D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Viti i krijimit: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D53BEDA" w14:textId="77777777" w:rsidR="00FC323D" w:rsidRPr="00803233" w:rsidRDefault="005638F2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ar-SA"/>
              </w:rPr>
              <w:t>N/A</w:t>
            </w:r>
          </w:p>
        </w:tc>
      </w:tr>
      <w:tr w:rsidR="004533DD" w:rsidRPr="00803233" w14:paraId="558E8BB9" w14:textId="77777777" w:rsidTr="00BA37EB">
        <w:trPr>
          <w:trHeight w:val="89"/>
        </w:trPr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5628434A" w14:textId="77777777" w:rsidR="006E1D70" w:rsidRPr="00803233" w:rsidRDefault="006E1D70" w:rsidP="006E1D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553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61AA495E" w14:textId="77777777" w:rsidR="006E1D70" w:rsidRPr="00803233" w:rsidRDefault="00556F92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Numri i regjistrimit</w:t>
            </w:r>
            <w:r w:rsidR="006D585A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 xml:space="preserve"> të OJQ-së</w:t>
            </w: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: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CD9308" w14:textId="77777777" w:rsidR="006E1D70" w:rsidRPr="00803233" w:rsidRDefault="005638F2" w:rsidP="006E1D7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ar-SA"/>
              </w:rPr>
              <w:t>N/A</w:t>
            </w:r>
          </w:p>
        </w:tc>
      </w:tr>
      <w:tr w:rsidR="009F4270" w:rsidRPr="00803233" w14:paraId="529FDCB6" w14:textId="77777777" w:rsidTr="00BA37EB">
        <w:trPr>
          <w:trHeight w:val="89"/>
        </w:trPr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58930EAC" w14:textId="77777777" w:rsidR="009F4270" w:rsidRPr="00803233" w:rsidRDefault="009F4270" w:rsidP="006E1D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553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1CA6CDDA" w14:textId="77777777" w:rsidR="009F4270" w:rsidRPr="00803233" w:rsidRDefault="009F4270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Numri Fiskal: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633F737" w14:textId="77777777" w:rsidR="009F4270" w:rsidRPr="00803233" w:rsidRDefault="005638F2" w:rsidP="006E1D7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ar-SA"/>
              </w:rPr>
              <w:t>N/A</w:t>
            </w:r>
          </w:p>
        </w:tc>
      </w:tr>
      <w:tr w:rsidR="004533DD" w:rsidRPr="00803233" w14:paraId="40D0F6DA" w14:textId="77777777" w:rsidTr="00BA37EB">
        <w:trPr>
          <w:trHeight w:val="89"/>
        </w:trPr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59E302E3" w14:textId="77777777" w:rsidR="006E1D70" w:rsidRPr="00803233" w:rsidRDefault="006E1D70" w:rsidP="006E1D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553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74F2B752" w14:textId="77777777" w:rsidR="006E1D70" w:rsidRPr="00803233" w:rsidRDefault="009F4270" w:rsidP="006E1D7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Data e regjistrimit në regjistrin e OJQ-ve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E6FC478" w14:textId="77777777" w:rsidR="006E1D70" w:rsidRPr="00803233" w:rsidRDefault="005638F2" w:rsidP="006E1D7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ar-SA"/>
              </w:rPr>
              <w:t>N/A</w:t>
            </w:r>
          </w:p>
        </w:tc>
      </w:tr>
      <w:tr w:rsidR="009F4270" w:rsidRPr="00803233" w14:paraId="075807D0" w14:textId="77777777" w:rsidTr="00BA37EB">
        <w:trPr>
          <w:trHeight w:val="89"/>
        </w:trPr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2B9AD912" w14:textId="77777777" w:rsidR="009F4270" w:rsidRPr="00803233" w:rsidRDefault="009F4270" w:rsidP="006E1D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553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6E865324" w14:textId="77777777" w:rsidR="009F4270" w:rsidRPr="00803233" w:rsidRDefault="001706A1" w:rsidP="009913E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Lloji i OJQ-së (shoqatë/fondacion)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230707C" w14:textId="77777777" w:rsidR="009F4270" w:rsidRPr="00803233" w:rsidRDefault="005638F2" w:rsidP="006E1D7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ar-SA"/>
              </w:rPr>
              <w:t>N/A</w:t>
            </w:r>
          </w:p>
        </w:tc>
      </w:tr>
      <w:tr w:rsidR="009F4270" w:rsidRPr="00803233" w14:paraId="300FBD5F" w14:textId="77777777" w:rsidTr="00BA37EB">
        <w:trPr>
          <w:trHeight w:val="89"/>
        </w:trPr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573063F8" w14:textId="77777777" w:rsidR="009F4270" w:rsidRPr="00803233" w:rsidRDefault="009F4270" w:rsidP="006E1D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553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7677FDC7" w14:textId="77777777" w:rsidR="009F4270" w:rsidRPr="00803233" w:rsidRDefault="001706A1" w:rsidP="009913E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Objektivat e krijimit në përputhje me statutin e OJQ-së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44FAF94" w14:textId="77777777" w:rsidR="009F4270" w:rsidRPr="00803233" w:rsidRDefault="005638F2" w:rsidP="006E1D7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ar-SA"/>
              </w:rPr>
              <w:t>N/A</w:t>
            </w:r>
          </w:p>
        </w:tc>
      </w:tr>
      <w:tr w:rsidR="009F4270" w:rsidRPr="00803233" w14:paraId="53F88FA8" w14:textId="77777777" w:rsidTr="00BA37EB">
        <w:trPr>
          <w:trHeight w:val="89"/>
        </w:trPr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66E0C20C" w14:textId="77777777" w:rsidR="009F4270" w:rsidRPr="00803233" w:rsidRDefault="009F4270" w:rsidP="006E1D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553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57812CB6" w14:textId="77777777" w:rsidR="009F4270" w:rsidRPr="00803233" w:rsidRDefault="009F4270" w:rsidP="009913E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Qëllimi dhe fushëveprimi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9D209B" w14:textId="77777777" w:rsidR="009F4270" w:rsidRPr="00803233" w:rsidRDefault="005638F2" w:rsidP="006E1D7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ar-SA"/>
              </w:rPr>
              <w:t>N/A</w:t>
            </w:r>
          </w:p>
        </w:tc>
      </w:tr>
      <w:tr w:rsidR="009F4270" w:rsidRPr="00803233" w14:paraId="4AA10E06" w14:textId="77777777" w:rsidTr="00BA37EB">
        <w:trPr>
          <w:trHeight w:val="89"/>
        </w:trPr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01AC0676" w14:textId="77777777" w:rsidR="009F4270" w:rsidRPr="00803233" w:rsidRDefault="009F4270" w:rsidP="006E1D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553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3F809BF5" w14:textId="77777777" w:rsidR="009F4270" w:rsidRPr="00803233" w:rsidRDefault="009F4270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Numri i të punësuarve: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3EBDD99" w14:textId="77777777" w:rsidR="009F4270" w:rsidRPr="00803233" w:rsidRDefault="005638F2" w:rsidP="006E1D7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ar-SA"/>
              </w:rPr>
              <w:t>N/A</w:t>
            </w:r>
          </w:p>
        </w:tc>
      </w:tr>
      <w:tr w:rsidR="009F4270" w:rsidRPr="00803233" w14:paraId="6AD33F0F" w14:textId="77777777" w:rsidTr="00BA37EB">
        <w:trPr>
          <w:trHeight w:val="89"/>
        </w:trPr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1FA3D50C" w14:textId="77777777" w:rsidR="009F4270" w:rsidRPr="00803233" w:rsidRDefault="009F4270" w:rsidP="006E1D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553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6B30F12B" w14:textId="064047AC" w:rsidR="009F4270" w:rsidRPr="00803233" w:rsidRDefault="009F4270" w:rsidP="006E1D7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 xml:space="preserve">Shuma  e përgjithshme </w:t>
            </w:r>
            <w:r w:rsidR="00421399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e mbështetjes</w:t>
            </w: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 xml:space="preserve"> financiare publike në vitin para shpalljes së thirrjes (si dhe numri i projekteve të financuara nga burimet publike)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FA0E738" w14:textId="77777777" w:rsidR="009F4270" w:rsidRPr="00803233" w:rsidRDefault="005638F2" w:rsidP="006E1D7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ar-SA"/>
              </w:rPr>
              <w:t>N/A</w:t>
            </w:r>
          </w:p>
        </w:tc>
      </w:tr>
      <w:tr w:rsidR="009F4270" w:rsidRPr="00803233" w14:paraId="5DAD5298" w14:textId="77777777" w:rsidTr="00BA37EB">
        <w:trPr>
          <w:trHeight w:val="89"/>
        </w:trPr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45271BFC" w14:textId="77777777" w:rsidR="009F4270" w:rsidRPr="00803233" w:rsidRDefault="009F4270" w:rsidP="006E1D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553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08695E01" w14:textId="77777777" w:rsidR="009F4270" w:rsidRPr="00803233" w:rsidRDefault="009F4270" w:rsidP="006E1D7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Organizata vepron: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D47FC77" w14:textId="77777777" w:rsidR="009F4270" w:rsidRPr="00803233" w:rsidRDefault="005638F2" w:rsidP="006E1D7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ar-SA"/>
              </w:rPr>
              <w:t>N/A</w:t>
            </w:r>
          </w:p>
        </w:tc>
      </w:tr>
      <w:tr w:rsidR="009F4270" w:rsidRPr="00803233" w14:paraId="0A0DF069" w14:textId="77777777" w:rsidTr="00BA37EB">
        <w:trPr>
          <w:trHeight w:val="89"/>
        </w:trPr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5D468A9A" w14:textId="77777777" w:rsidR="009F4270" w:rsidRPr="00803233" w:rsidRDefault="009F4270" w:rsidP="006E1D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553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764019AC" w14:textId="77777777" w:rsidR="009F4270" w:rsidRPr="00803233" w:rsidRDefault="009F4270" w:rsidP="009F4270">
            <w:pPr>
              <w:pStyle w:val="ListParagraph"/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386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Hapësira e vet ( trego madhësinë në m2)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425D2A0" w14:textId="77777777" w:rsidR="009F4270" w:rsidRPr="00803233" w:rsidRDefault="005638F2" w:rsidP="006E1D7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ar-SA"/>
              </w:rPr>
              <w:t>N/A</w:t>
            </w:r>
          </w:p>
        </w:tc>
      </w:tr>
      <w:tr w:rsidR="009F4270" w:rsidRPr="00803233" w14:paraId="2849A601" w14:textId="77777777" w:rsidTr="00BA37EB">
        <w:trPr>
          <w:trHeight w:val="89"/>
        </w:trPr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53CCAD08" w14:textId="77777777" w:rsidR="009F4270" w:rsidRPr="00803233" w:rsidRDefault="009F4270" w:rsidP="006E1D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553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6E16F148" w14:textId="77777777" w:rsidR="009F4270" w:rsidRPr="00803233" w:rsidRDefault="009F4270" w:rsidP="009F4270">
            <w:pPr>
              <w:pStyle w:val="ListParagraph"/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386"/>
              <w:rPr>
                <w:rFonts w:ascii="Times New Roman" w:eastAsia="Arial Unicode MS" w:hAnsi="Times New Roman" w:cs="Times New Roman"/>
                <w:i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Hapësira me qira (trego madhësinë në m2)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1334E26" w14:textId="77777777" w:rsidR="009F4270" w:rsidRPr="00803233" w:rsidRDefault="005638F2" w:rsidP="006E1D7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ar-SA"/>
              </w:rPr>
              <w:t>N/A</w:t>
            </w:r>
          </w:p>
        </w:tc>
      </w:tr>
      <w:tr w:rsidR="009F4270" w:rsidRPr="00803233" w14:paraId="40A9BDE7" w14:textId="77777777" w:rsidTr="00BA37EB">
        <w:trPr>
          <w:trHeight w:val="89"/>
        </w:trPr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2C722F8F" w14:textId="77777777" w:rsidR="009F4270" w:rsidRPr="00803233" w:rsidRDefault="009F4270" w:rsidP="006E1D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553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339752F6" w14:textId="17DA9292" w:rsidR="009F4270" w:rsidRPr="00803233" w:rsidRDefault="00104482" w:rsidP="009F4270">
            <w:pPr>
              <w:pStyle w:val="ListParagraph"/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386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Hapësira</w:t>
            </w:r>
            <w:r w:rsidR="009F4270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 xml:space="preserve"> e komunës/ Qeverisë/ndërmarrjes publike/ (shëno madhësinë në m2 dhe shumën e qirasë mujore)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F566692" w14:textId="77777777" w:rsidR="009F4270" w:rsidRPr="00803233" w:rsidRDefault="005638F2" w:rsidP="006E1D7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ar-SA"/>
              </w:rPr>
              <w:t>N/A</w:t>
            </w:r>
          </w:p>
        </w:tc>
      </w:tr>
      <w:tr w:rsidR="009F4270" w:rsidRPr="00803233" w14:paraId="4D5980EA" w14:textId="77777777" w:rsidTr="00BA37EB">
        <w:trPr>
          <w:trHeight w:val="89"/>
        </w:trPr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EEAF6"/>
            <w:hideMark/>
          </w:tcPr>
          <w:p w14:paraId="4AE71465" w14:textId="77777777" w:rsidR="00D91869" w:rsidRPr="00803233" w:rsidRDefault="00D91869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ar-SA"/>
              </w:rPr>
            </w:pPr>
          </w:p>
          <w:p w14:paraId="1E06397D" w14:textId="77777777" w:rsidR="009F4270" w:rsidRPr="00803233" w:rsidRDefault="009F4270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ar-SA"/>
              </w:rPr>
              <w:t>II.</w:t>
            </w:r>
          </w:p>
        </w:tc>
        <w:tc>
          <w:tcPr>
            <w:tcW w:w="9655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EEAF6"/>
            <w:hideMark/>
          </w:tcPr>
          <w:p w14:paraId="6FD83F3B" w14:textId="77777777" w:rsidR="00D91869" w:rsidRPr="00803233" w:rsidRDefault="00D91869" w:rsidP="005D669E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ar-SA"/>
              </w:rPr>
            </w:pPr>
          </w:p>
          <w:p w14:paraId="55FEBDEF" w14:textId="77777777" w:rsidR="009F4270" w:rsidRPr="00803233" w:rsidRDefault="009F4270" w:rsidP="005D669E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ar-SA"/>
              </w:rPr>
              <w:t>INFORMACION MBI PROJEKTIN / PROGRAMIN</w:t>
            </w:r>
          </w:p>
          <w:p w14:paraId="28C94B46" w14:textId="77777777" w:rsidR="00D91869" w:rsidRPr="00803233" w:rsidRDefault="00D91869" w:rsidP="005D669E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9F4270" w:rsidRPr="00803233" w14:paraId="413CC929" w14:textId="77777777" w:rsidTr="00BA37EB">
        <w:trPr>
          <w:trHeight w:val="89"/>
        </w:trPr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DB36B98" w14:textId="77777777" w:rsidR="009F4270" w:rsidRPr="00803233" w:rsidRDefault="009F4270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9655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</w:tcPr>
          <w:p w14:paraId="67339735" w14:textId="77777777" w:rsidR="009F4270" w:rsidRPr="00803233" w:rsidRDefault="00D91869" w:rsidP="005D669E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 xml:space="preserve"> Emri i projektit /</w:t>
            </w:r>
            <w:r w:rsidR="009F4270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programit:</w:t>
            </w:r>
          </w:p>
        </w:tc>
      </w:tr>
      <w:tr w:rsidR="009F4270" w:rsidRPr="00803233" w14:paraId="51B4428C" w14:textId="77777777" w:rsidTr="00556F92">
        <w:trPr>
          <w:trHeight w:val="89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3FDFBDD" w14:textId="77777777" w:rsidR="009F4270" w:rsidRPr="00803233" w:rsidRDefault="009F4270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F4270" w:rsidRPr="00803233" w14:paraId="23BDA971" w14:textId="77777777" w:rsidTr="00BA37EB">
        <w:trPr>
          <w:trHeight w:val="89"/>
        </w:trPr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0B69D8F8" w14:textId="77777777" w:rsidR="009F4270" w:rsidRPr="00803233" w:rsidRDefault="009F4270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9655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76B548FB" w14:textId="77777777" w:rsidR="009F4270" w:rsidRPr="00803233" w:rsidRDefault="00D91869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Organi i OJQ-së që ka miratuar projektin dhe data e miratimit të tij</w:t>
            </w:r>
          </w:p>
        </w:tc>
      </w:tr>
      <w:tr w:rsidR="009F4270" w:rsidRPr="00803233" w14:paraId="07D91522" w14:textId="77777777" w:rsidTr="00556F92">
        <w:trPr>
          <w:trHeight w:val="89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A0907" w14:textId="77777777" w:rsidR="009F4270" w:rsidRPr="00803233" w:rsidRDefault="009F4270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F4270" w:rsidRPr="00803233" w14:paraId="2D8C984B" w14:textId="77777777" w:rsidTr="00BA37EB">
        <w:trPr>
          <w:trHeight w:val="89"/>
        </w:trPr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2E0C66AF" w14:textId="77777777" w:rsidR="009F4270" w:rsidRPr="00803233" w:rsidRDefault="009F4270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9655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2CCC1D4B" w14:textId="77777777" w:rsidR="009F4270" w:rsidRPr="00803233" w:rsidRDefault="00D91869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Përmbledhje e projektit/</w:t>
            </w:r>
            <w:r w:rsidR="009F4270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programit (</w:t>
            </w:r>
            <w:r w:rsidR="00513556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 xml:space="preserve"> një prezantim i shkurtër i</w:t>
            </w:r>
            <w:r w:rsidR="009F4270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 xml:space="preserve"> i</w:t>
            </w:r>
            <w:r w:rsidR="00513556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nformacionit bazë për projektin/</w:t>
            </w:r>
            <w:r w:rsidR="009F4270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 xml:space="preserve">programin në </w:t>
            </w:r>
            <w:r w:rsidR="00513556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jo më shumë se 5</w:t>
            </w:r>
            <w:r w:rsidR="009F4270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0 fjalë)</w:t>
            </w:r>
          </w:p>
        </w:tc>
      </w:tr>
      <w:tr w:rsidR="009F4270" w:rsidRPr="00803233" w14:paraId="7D3D7784" w14:textId="77777777" w:rsidTr="00556F92">
        <w:trPr>
          <w:trHeight w:val="89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B4B1E" w14:textId="77777777" w:rsidR="009F4270" w:rsidRPr="00803233" w:rsidRDefault="009F4270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F4270" w:rsidRPr="00803233" w14:paraId="4985231A" w14:textId="77777777" w:rsidTr="00BA37EB">
        <w:trPr>
          <w:trHeight w:val="331"/>
        </w:trPr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A1EF6F1" w14:textId="77777777" w:rsidR="009F4270" w:rsidRPr="00803233" w:rsidRDefault="009F4270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4.</w:t>
            </w:r>
          </w:p>
        </w:tc>
        <w:tc>
          <w:tcPr>
            <w:tcW w:w="9655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50F45C48" w14:textId="77777777" w:rsidR="009F4270" w:rsidRPr="00803233" w:rsidRDefault="00513556" w:rsidP="00513556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Kohëzgjatja e pritur e implementimit të projektit/</w:t>
            </w:r>
            <w:r w:rsidR="009F4270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programit në muaj:</w:t>
            </w:r>
          </w:p>
        </w:tc>
      </w:tr>
      <w:tr w:rsidR="009F4270" w:rsidRPr="00803233" w14:paraId="0E81D936" w14:textId="77777777" w:rsidTr="006E7C23">
        <w:trPr>
          <w:trHeight w:val="89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A07A55" w14:textId="77777777" w:rsidR="009F4270" w:rsidRPr="00803233" w:rsidRDefault="009F4270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F4270" w:rsidRPr="00803233" w14:paraId="6179AD38" w14:textId="77777777" w:rsidTr="00BA37EB">
        <w:trPr>
          <w:trHeight w:val="89"/>
        </w:trPr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2676A74A" w14:textId="77777777" w:rsidR="009F4270" w:rsidRPr="00803233" w:rsidRDefault="009F4270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5.</w:t>
            </w:r>
          </w:p>
        </w:tc>
        <w:tc>
          <w:tcPr>
            <w:tcW w:w="9655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30FC7DFA" w14:textId="77777777" w:rsidR="009F4270" w:rsidRPr="00803233" w:rsidRDefault="00513556" w:rsidP="00513556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 xml:space="preserve">Fusha në të cilën do të </w:t>
            </w:r>
            <w:proofErr w:type="spellStart"/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implementohet</w:t>
            </w:r>
            <w:proofErr w:type="spellEnd"/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 xml:space="preserve"> projekti</w:t>
            </w:r>
            <w:r w:rsidR="009F4270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/programit (ju lutem specifikoni fushën e veprimit social dhe politik</w:t>
            </w: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at publike në të cilat projekti/</w:t>
            </w:r>
            <w:r w:rsidR="009F4270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programi</w:t>
            </w: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 xml:space="preserve"> do të aplikohet</w:t>
            </w:r>
            <w:r w:rsidR="009F4270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)</w:t>
            </w:r>
          </w:p>
        </w:tc>
      </w:tr>
      <w:tr w:rsidR="009F4270" w:rsidRPr="00803233" w14:paraId="0CE76DB8" w14:textId="77777777" w:rsidTr="00556F92">
        <w:trPr>
          <w:trHeight w:val="89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72F8A" w14:textId="77777777" w:rsidR="009F4270" w:rsidRPr="00803233" w:rsidRDefault="009F4270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F4270" w:rsidRPr="00803233" w14:paraId="68E7E01B" w14:textId="77777777" w:rsidTr="00BA37EB">
        <w:trPr>
          <w:trHeight w:val="89"/>
        </w:trPr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2568E23E" w14:textId="77777777" w:rsidR="009F4270" w:rsidRPr="00803233" w:rsidRDefault="009F4270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6.</w:t>
            </w:r>
          </w:p>
        </w:tc>
        <w:tc>
          <w:tcPr>
            <w:tcW w:w="9655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43BC396B" w14:textId="77777777" w:rsidR="009F4270" w:rsidRPr="00803233" w:rsidRDefault="00513556" w:rsidP="005D669E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 xml:space="preserve">Rajoni gjeografik në të cilin do të </w:t>
            </w:r>
            <w:proofErr w:type="spellStart"/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implementohet</w:t>
            </w:r>
            <w:proofErr w:type="spellEnd"/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9F4270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projekti</w:t>
            </w: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/programi</w:t>
            </w:r>
          </w:p>
          <w:p w14:paraId="26F38FFF" w14:textId="77777777" w:rsidR="009F4270" w:rsidRPr="00803233" w:rsidRDefault="009F4270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F4270" w:rsidRPr="00803233" w14:paraId="02D82523" w14:textId="77777777" w:rsidTr="00BA37EB">
        <w:trPr>
          <w:trHeight w:val="89"/>
        </w:trPr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228D6E09" w14:textId="77777777" w:rsidR="009F4270" w:rsidRPr="00803233" w:rsidRDefault="001C44AA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a)</w:t>
            </w:r>
          </w:p>
        </w:tc>
        <w:tc>
          <w:tcPr>
            <w:tcW w:w="4780" w:type="dxa"/>
            <w:gridSpan w:val="1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26C31D46" w14:textId="77777777" w:rsidR="009F4270" w:rsidRPr="00803233" w:rsidRDefault="001C44AA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 xml:space="preserve">Republika e Kosovës (nëse projekti/programi </w:t>
            </w:r>
            <w:proofErr w:type="spellStart"/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implementohet</w:t>
            </w:r>
            <w:proofErr w:type="spellEnd"/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 xml:space="preserve"> në gjithë territorin e Kosovës</w:t>
            </w:r>
          </w:p>
        </w:tc>
        <w:tc>
          <w:tcPr>
            <w:tcW w:w="4875" w:type="dxa"/>
            <w:gridSpan w:val="1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46BD47" w14:textId="77777777" w:rsidR="009F4270" w:rsidRPr="00803233" w:rsidRDefault="009F4270" w:rsidP="00513556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C44AA" w:rsidRPr="00803233" w14:paraId="3E78ABE0" w14:textId="77777777" w:rsidTr="00BA37EB">
        <w:trPr>
          <w:trHeight w:val="89"/>
        </w:trPr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3915691C" w14:textId="77777777" w:rsidR="001C44AA" w:rsidRPr="00803233" w:rsidRDefault="001C44AA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b)</w:t>
            </w:r>
          </w:p>
        </w:tc>
        <w:tc>
          <w:tcPr>
            <w:tcW w:w="4780" w:type="dxa"/>
            <w:gridSpan w:val="1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056E3643" w14:textId="77777777" w:rsidR="001C44AA" w:rsidRPr="00803233" w:rsidRDefault="001C44AA" w:rsidP="008D2C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 xml:space="preserve">Rajoni/rajonet( tregoni rajonin ose rajonet në të cilat do të </w:t>
            </w:r>
            <w:proofErr w:type="spellStart"/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implementohet</w:t>
            </w:r>
            <w:proofErr w:type="spellEnd"/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 xml:space="preserve"> projekti</w:t>
            </w:r>
          </w:p>
        </w:tc>
        <w:tc>
          <w:tcPr>
            <w:tcW w:w="4875" w:type="dxa"/>
            <w:gridSpan w:val="1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245FB6" w14:textId="77777777" w:rsidR="001C44AA" w:rsidRPr="00803233" w:rsidRDefault="001C44AA" w:rsidP="00513556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C44AA" w:rsidRPr="00803233" w14:paraId="16DEA909" w14:textId="77777777" w:rsidTr="00BA37EB">
        <w:trPr>
          <w:trHeight w:val="89"/>
        </w:trPr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36667370" w14:textId="77777777" w:rsidR="001C44AA" w:rsidRPr="00803233" w:rsidRDefault="001C44AA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c)</w:t>
            </w:r>
          </w:p>
        </w:tc>
        <w:tc>
          <w:tcPr>
            <w:tcW w:w="4780" w:type="dxa"/>
            <w:gridSpan w:val="1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136758F8" w14:textId="6476288D" w:rsidR="001C44AA" w:rsidRPr="00803233" w:rsidRDefault="00414B61" w:rsidP="008D2C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 xml:space="preserve">Komunat </w:t>
            </w:r>
            <w:r w:rsidR="001C44AA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(shëno komunat përkatëse)</w:t>
            </w:r>
          </w:p>
        </w:tc>
        <w:tc>
          <w:tcPr>
            <w:tcW w:w="4875" w:type="dxa"/>
            <w:gridSpan w:val="1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CCEE4B" w14:textId="77777777" w:rsidR="001C44AA" w:rsidRPr="00803233" w:rsidRDefault="001C44AA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C44AA" w:rsidRPr="00803233" w14:paraId="3CE8E41C" w14:textId="77777777" w:rsidTr="00BA37EB">
        <w:trPr>
          <w:trHeight w:val="89"/>
        </w:trPr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707866C" w14:textId="77777777" w:rsidR="001C44AA" w:rsidRPr="00803233" w:rsidRDefault="001C44AA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7.</w:t>
            </w:r>
          </w:p>
        </w:tc>
        <w:tc>
          <w:tcPr>
            <w:tcW w:w="4780" w:type="dxa"/>
            <w:gridSpan w:val="1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76BCDA5D" w14:textId="77777777" w:rsidR="001C44AA" w:rsidRPr="00803233" w:rsidRDefault="001C44AA" w:rsidP="00513556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Shuma totale e kërkuar për zbatimin e projektit/programit:</w:t>
            </w:r>
          </w:p>
        </w:tc>
        <w:tc>
          <w:tcPr>
            <w:tcW w:w="4875" w:type="dxa"/>
            <w:gridSpan w:val="1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61208D0" w14:textId="77777777" w:rsidR="001C44AA" w:rsidRPr="00803233" w:rsidRDefault="001C44AA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C44AA" w:rsidRPr="00803233" w14:paraId="647A3F08" w14:textId="77777777" w:rsidTr="00BA37EB">
        <w:trPr>
          <w:trHeight w:val="23"/>
        </w:trPr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D83EA20" w14:textId="77777777" w:rsidR="001C44AA" w:rsidRPr="00803233" w:rsidRDefault="001C44AA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7.1.</w:t>
            </w:r>
          </w:p>
        </w:tc>
        <w:tc>
          <w:tcPr>
            <w:tcW w:w="4780" w:type="dxa"/>
            <w:gridSpan w:val="1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58B9B34D" w14:textId="77777777" w:rsidR="001C44AA" w:rsidRPr="00803233" w:rsidRDefault="001C44AA" w:rsidP="0043101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 xml:space="preserve">Shuma totale e kërkuar për financim nga donatorët; </w:t>
            </w:r>
            <w:r w:rsidRPr="00803233">
              <w:rPr>
                <w:rFonts w:ascii="Times New Roman" w:eastAsia="Arial Unicode MS" w:hAnsi="Times New Roman" w:cs="Times New Roman"/>
                <w:i/>
                <w:sz w:val="24"/>
                <w:szCs w:val="24"/>
                <w:lang w:eastAsia="ar-SA"/>
              </w:rPr>
              <w:t>në __% e shumës për implementimin e projektit/programit</w:t>
            </w:r>
          </w:p>
        </w:tc>
        <w:tc>
          <w:tcPr>
            <w:tcW w:w="4875" w:type="dxa"/>
            <w:gridSpan w:val="1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7207D77" w14:textId="77777777" w:rsidR="001C44AA" w:rsidRPr="00803233" w:rsidRDefault="001C44AA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C44AA" w:rsidRPr="00803233" w14:paraId="1136AD65" w14:textId="77777777" w:rsidTr="00BA37EB">
        <w:trPr>
          <w:trHeight w:val="89"/>
        </w:trPr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0D0F8F6" w14:textId="77777777" w:rsidR="001C44AA" w:rsidRPr="00803233" w:rsidRDefault="001C44AA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7.2.</w:t>
            </w:r>
          </w:p>
        </w:tc>
        <w:tc>
          <w:tcPr>
            <w:tcW w:w="9655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</w:tcPr>
          <w:p w14:paraId="2BEBD427" w14:textId="1041E234" w:rsidR="001C44AA" w:rsidRPr="00803233" w:rsidRDefault="001C44AA" w:rsidP="009913E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A është shuma e kërkuar apo e siguruar nga burimet publike (</w:t>
            </w:r>
            <w:r w:rsidR="00C17D9A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institucionet qend</w:t>
            </w: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 xml:space="preserve">rore apo lokale, fondet e Bashkimit Evropian apo nga donatorë të tjerë për zbatimin e këtij projekti (specifiko shumat totale për </w:t>
            </w:r>
            <w:proofErr w:type="spellStart"/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aplikantët</w:t>
            </w:r>
            <w:proofErr w:type="spellEnd"/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 xml:space="preserve"> dhe partnerët nëse ata kanë dhe shtoni </w:t>
            </w:r>
            <w:r w:rsidR="00C17D9A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rreshta</w:t>
            </w: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 xml:space="preserve"> shtesë nëse është e nevojshme)</w:t>
            </w:r>
          </w:p>
        </w:tc>
      </w:tr>
      <w:tr w:rsidR="001C44AA" w:rsidRPr="00803233" w14:paraId="315CBD16" w14:textId="77777777" w:rsidTr="00BA37EB">
        <w:trPr>
          <w:trHeight w:val="89"/>
        </w:trPr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79A6AB45" w14:textId="77777777" w:rsidR="001C44AA" w:rsidRPr="00803233" w:rsidRDefault="001C44AA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0A055D06" w14:textId="77777777" w:rsidR="001C44AA" w:rsidRPr="00803233" w:rsidRDefault="001C44AA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Po.</w:t>
            </w:r>
          </w:p>
        </w:tc>
        <w:tc>
          <w:tcPr>
            <w:tcW w:w="3640" w:type="dxa"/>
            <w:gridSpan w:val="1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ACE5279" w14:textId="77777777" w:rsidR="001C44AA" w:rsidRPr="00803233" w:rsidRDefault="001C44AA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283EB4A4" w14:textId="77777777" w:rsidR="001C44AA" w:rsidRPr="00803233" w:rsidRDefault="001C44AA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Jo.</w:t>
            </w:r>
          </w:p>
        </w:tc>
        <w:tc>
          <w:tcPr>
            <w:tcW w:w="4093" w:type="dxa"/>
            <w:gridSpan w:val="1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8A4B267" w14:textId="77777777" w:rsidR="001C44AA" w:rsidRPr="00803233" w:rsidRDefault="001C44AA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C44AA" w:rsidRPr="00803233" w14:paraId="31E9094A" w14:textId="77777777" w:rsidTr="00BA37EB">
        <w:trPr>
          <w:trHeight w:val="89"/>
        </w:trPr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4DCEBA27" w14:textId="77777777" w:rsidR="001C44AA" w:rsidRPr="00803233" w:rsidRDefault="001C44AA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655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0EC836BF" w14:textId="77777777" w:rsidR="001C44AA" w:rsidRPr="00803233" w:rsidRDefault="001C44AA" w:rsidP="005D669E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 xml:space="preserve">Nëse përgjigja e pyetjes së mëparshme është “po” tregoni se sa është kërkuar dhe miratuar nga sa çdo financim i donatorët </w:t>
            </w:r>
            <w:r w:rsidRPr="00803233">
              <w:rPr>
                <w:rFonts w:ascii="Times New Roman" w:eastAsia="Arial Unicode MS" w:hAnsi="Times New Roman" w:cs="Times New Roman"/>
                <w:i/>
                <w:sz w:val="24"/>
                <w:szCs w:val="24"/>
                <w:lang w:eastAsia="ar-SA"/>
              </w:rPr>
              <w:t>(shtoni rreshtat e reja nëse është e nevojshme):</w:t>
            </w:r>
          </w:p>
        </w:tc>
      </w:tr>
      <w:tr w:rsidR="001C44AA" w:rsidRPr="00803233" w14:paraId="2710A3F7" w14:textId="77777777" w:rsidTr="00BA37EB">
        <w:trPr>
          <w:trHeight w:val="89"/>
        </w:trPr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541635CC" w14:textId="77777777" w:rsidR="001C44AA" w:rsidRPr="00803233" w:rsidRDefault="001C44AA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0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731AABBF" w14:textId="77777777" w:rsidR="001C44AA" w:rsidRPr="00803233" w:rsidRDefault="001C44AA" w:rsidP="009913E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Nga ata që është kërkuar:</w:t>
            </w:r>
          </w:p>
        </w:tc>
        <w:tc>
          <w:tcPr>
            <w:tcW w:w="2515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13BBA04" w14:textId="77777777" w:rsidR="001C44AA" w:rsidRPr="00803233" w:rsidRDefault="001C44AA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317" w:type="dxa"/>
            <w:gridSpan w:val="1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4B5C2091" w14:textId="77777777" w:rsidR="001C44AA" w:rsidRPr="00803233" w:rsidRDefault="001C44AA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Shuma e fondeve të kërkuara:</w:t>
            </w:r>
          </w:p>
        </w:tc>
        <w:tc>
          <w:tcPr>
            <w:tcW w:w="2916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85A30D8" w14:textId="77777777" w:rsidR="001C44AA" w:rsidRPr="00803233" w:rsidRDefault="001C44AA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C44AA" w:rsidRPr="00803233" w14:paraId="6417F2C8" w14:textId="77777777" w:rsidTr="00BA37EB">
        <w:trPr>
          <w:trHeight w:val="89"/>
        </w:trPr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446EF7DF" w14:textId="77777777" w:rsidR="001C44AA" w:rsidRPr="00803233" w:rsidRDefault="001C44AA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0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7028083D" w14:textId="77777777" w:rsidR="001C44AA" w:rsidRPr="00803233" w:rsidRDefault="001C44AA" w:rsidP="009913E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Nga ata që është siguruar</w:t>
            </w:r>
          </w:p>
        </w:tc>
        <w:tc>
          <w:tcPr>
            <w:tcW w:w="2515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AD11162" w14:textId="77777777" w:rsidR="001C44AA" w:rsidRPr="00803233" w:rsidRDefault="001C44AA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317" w:type="dxa"/>
            <w:gridSpan w:val="1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5194B4F1" w14:textId="77777777" w:rsidR="001C44AA" w:rsidRPr="00803233" w:rsidRDefault="001C44AA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Shuma e fondeve të miratuara:</w:t>
            </w:r>
          </w:p>
        </w:tc>
        <w:tc>
          <w:tcPr>
            <w:tcW w:w="2916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0EE614F" w14:textId="77777777" w:rsidR="001C44AA" w:rsidRPr="00803233" w:rsidRDefault="001C44AA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C44AA" w:rsidRPr="00803233" w14:paraId="23D49D7E" w14:textId="77777777" w:rsidTr="00BA37EB">
        <w:trPr>
          <w:trHeight w:val="89"/>
        </w:trPr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05C9CFC1" w14:textId="77777777" w:rsidR="001C44AA" w:rsidRPr="00803233" w:rsidRDefault="001C44AA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lastRenderedPageBreak/>
              <w:t>8.</w:t>
            </w:r>
          </w:p>
        </w:tc>
        <w:tc>
          <w:tcPr>
            <w:tcW w:w="9655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2A33E493" w14:textId="77777777" w:rsidR="001C44AA" w:rsidRPr="00803233" w:rsidRDefault="001C44AA" w:rsidP="009913E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Ju lutem tregoni mënyrën se si keni ardhur deri tek identifikimi i problemit dhe vlerësimi i nevojave që keni ndërmend të adresoni përmes këtij projekti, bazuar në të cilat ju keni përgatitur këtë propozim të projektit/programit?</w:t>
            </w:r>
          </w:p>
        </w:tc>
      </w:tr>
      <w:tr w:rsidR="001C44AA" w:rsidRPr="00803233" w14:paraId="63B68136" w14:textId="77777777" w:rsidTr="00556F92">
        <w:trPr>
          <w:trHeight w:val="89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EAAA631" w14:textId="77777777" w:rsidR="001C44AA" w:rsidRPr="00803233" w:rsidRDefault="001C44AA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C44AA" w:rsidRPr="00803233" w14:paraId="05E46E37" w14:textId="77777777" w:rsidTr="00BA37EB">
        <w:trPr>
          <w:trHeight w:val="89"/>
        </w:trPr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B87E588" w14:textId="77777777" w:rsidR="001C44AA" w:rsidRPr="00803233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9.</w:t>
            </w:r>
          </w:p>
        </w:tc>
        <w:tc>
          <w:tcPr>
            <w:tcW w:w="9655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577D8858" w14:textId="77777777" w:rsidR="001C44AA" w:rsidRPr="00803233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3233">
              <w:rPr>
                <w:rFonts w:ascii="Times New Roman" w:hAnsi="Times New Roman" w:cs="Times New Roman"/>
                <w:sz w:val="24"/>
                <w:szCs w:val="24"/>
              </w:rPr>
              <w:t>Lista e përshkruajnë objektivat e synuara të arrihet përmes zbatimit të projektit / programit të propozuar.</w:t>
            </w:r>
          </w:p>
        </w:tc>
      </w:tr>
      <w:tr w:rsidR="001C44AA" w:rsidRPr="00803233" w14:paraId="6574E0A6" w14:textId="77777777" w:rsidTr="00556F92">
        <w:trPr>
          <w:trHeight w:val="89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764EA15" w14:textId="77777777" w:rsidR="001C44AA" w:rsidRPr="00803233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C44AA" w:rsidRPr="00803233" w14:paraId="6BF2CA21" w14:textId="77777777" w:rsidTr="00BA37EB">
        <w:trPr>
          <w:trHeight w:val="89"/>
        </w:trPr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FDB22E9" w14:textId="77777777" w:rsidR="001C44AA" w:rsidRPr="00803233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10.</w:t>
            </w:r>
          </w:p>
        </w:tc>
        <w:tc>
          <w:tcPr>
            <w:tcW w:w="9655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24D71FFC" w14:textId="77777777" w:rsidR="001C44AA" w:rsidRPr="00803233" w:rsidRDefault="001C44AA" w:rsidP="009913E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3233">
              <w:rPr>
                <w:rFonts w:ascii="Times New Roman" w:hAnsi="Times New Roman" w:cs="Times New Roman"/>
                <w:sz w:val="24"/>
                <w:szCs w:val="24"/>
              </w:rPr>
              <w:t xml:space="preserve">Përshkruani ndikimet e pritshme të projektit/programit –atë se si projekti do të ndikojë në grupin e synuar dhe përdoruesit përfundimtarë në një periudhë afatgjate. </w:t>
            </w:r>
          </w:p>
        </w:tc>
      </w:tr>
      <w:tr w:rsidR="001C44AA" w:rsidRPr="00803233" w14:paraId="505BF827" w14:textId="77777777" w:rsidTr="00556F92">
        <w:trPr>
          <w:trHeight w:val="89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414E0C" w14:textId="77777777" w:rsidR="001C44AA" w:rsidRPr="00803233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C44AA" w:rsidRPr="00803233" w14:paraId="54F115B9" w14:textId="77777777" w:rsidTr="00BA37EB">
        <w:trPr>
          <w:trHeight w:val="89"/>
        </w:trPr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34BC92E" w14:textId="77777777" w:rsidR="001C44AA" w:rsidRPr="00803233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11.</w:t>
            </w:r>
          </w:p>
        </w:tc>
        <w:tc>
          <w:tcPr>
            <w:tcW w:w="9655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3D71E1D2" w14:textId="77777777" w:rsidR="001C44AA" w:rsidRPr="00803233" w:rsidRDefault="001C44AA" w:rsidP="009913E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3233">
              <w:rPr>
                <w:rFonts w:ascii="Times New Roman" w:hAnsi="Times New Roman" w:cs="Times New Roman"/>
                <w:sz w:val="24"/>
                <w:szCs w:val="24"/>
              </w:rPr>
              <w:t>Përshkruani rezultatet e matshme që ju i prisni në fund të zbatimit të projektit/programit tuaj.</w:t>
            </w:r>
          </w:p>
        </w:tc>
      </w:tr>
      <w:tr w:rsidR="001C44AA" w:rsidRPr="00803233" w14:paraId="56183129" w14:textId="77777777" w:rsidTr="00556F92">
        <w:trPr>
          <w:trHeight w:val="89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FDB2B48" w14:textId="77777777" w:rsidR="001C44AA" w:rsidRPr="00803233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C44AA" w:rsidRPr="00803233" w14:paraId="14383266" w14:textId="77777777" w:rsidTr="00BA37EB">
        <w:trPr>
          <w:trHeight w:val="89"/>
        </w:trPr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922E116" w14:textId="77777777" w:rsidR="001C44AA" w:rsidRPr="00803233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12.</w:t>
            </w:r>
          </w:p>
        </w:tc>
        <w:tc>
          <w:tcPr>
            <w:tcW w:w="9655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4A21F81C" w14:textId="33F786B6" w:rsidR="001C44AA" w:rsidRPr="00803233" w:rsidRDefault="001C44AA" w:rsidP="001C44AA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3233">
              <w:rPr>
                <w:rFonts w:ascii="Times New Roman" w:hAnsi="Times New Roman" w:cs="Times New Roman"/>
                <w:sz w:val="24"/>
                <w:szCs w:val="24"/>
              </w:rPr>
              <w:t xml:space="preserve">Shpjegoni se në arritjen e cilave objektiva të përgjithshme dhe specifike të thirrjes publike do të </w:t>
            </w:r>
            <w:r w:rsidR="00DC1D9F" w:rsidRPr="00803233">
              <w:rPr>
                <w:rFonts w:ascii="Times New Roman" w:hAnsi="Times New Roman" w:cs="Times New Roman"/>
                <w:sz w:val="24"/>
                <w:szCs w:val="24"/>
              </w:rPr>
              <w:t>kontribuojë implementimi</w:t>
            </w:r>
            <w:r w:rsidRPr="00803233">
              <w:rPr>
                <w:rFonts w:ascii="Times New Roman" w:hAnsi="Times New Roman" w:cs="Times New Roman"/>
                <w:sz w:val="24"/>
                <w:szCs w:val="24"/>
              </w:rPr>
              <w:t xml:space="preserve"> i këtij projekti dhe si.</w:t>
            </w:r>
          </w:p>
        </w:tc>
      </w:tr>
      <w:tr w:rsidR="001C44AA" w:rsidRPr="00803233" w14:paraId="4A8B753C" w14:textId="77777777" w:rsidTr="00556F92">
        <w:trPr>
          <w:trHeight w:val="89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AF23FEE" w14:textId="77777777" w:rsidR="001C44AA" w:rsidRPr="00803233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C44AA" w:rsidRPr="00803233" w14:paraId="5983ADD1" w14:textId="77777777" w:rsidTr="00BA37EB">
        <w:trPr>
          <w:trHeight w:val="89"/>
        </w:trPr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31D6E97" w14:textId="77777777" w:rsidR="001C44AA" w:rsidRPr="00803233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13.</w:t>
            </w: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ab/>
            </w:r>
          </w:p>
        </w:tc>
        <w:tc>
          <w:tcPr>
            <w:tcW w:w="9655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7B2870FE" w14:textId="77777777" w:rsidR="001C44AA" w:rsidRPr="00803233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3233">
              <w:rPr>
                <w:rFonts w:ascii="Times New Roman" w:hAnsi="Times New Roman" w:cs="Times New Roman"/>
                <w:sz w:val="24"/>
                <w:szCs w:val="24"/>
              </w:rPr>
              <w:t>Një përshkrim i detajuar i projektit/programit (</w:t>
            </w:r>
            <w:proofErr w:type="spellStart"/>
            <w:r w:rsidRPr="00803233">
              <w:rPr>
                <w:rFonts w:ascii="Times New Roman" w:hAnsi="Times New Roman" w:cs="Times New Roman"/>
                <w:sz w:val="24"/>
                <w:szCs w:val="24"/>
              </w:rPr>
              <w:t>max</w:t>
            </w:r>
            <w:proofErr w:type="spellEnd"/>
            <w:r w:rsidRPr="00803233">
              <w:rPr>
                <w:rFonts w:ascii="Times New Roman" w:hAnsi="Times New Roman" w:cs="Times New Roman"/>
                <w:sz w:val="24"/>
                <w:szCs w:val="24"/>
              </w:rPr>
              <w:t xml:space="preserve"> 2500 karaktere)</w:t>
            </w:r>
          </w:p>
        </w:tc>
      </w:tr>
      <w:tr w:rsidR="001C44AA" w:rsidRPr="00803233" w14:paraId="1DEF7FA2" w14:textId="77777777" w:rsidTr="00556F92">
        <w:trPr>
          <w:trHeight w:val="89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BB01A59" w14:textId="77777777" w:rsidR="001C44AA" w:rsidRPr="00803233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C44AA" w:rsidRPr="00803233" w14:paraId="6C6558FB" w14:textId="77777777" w:rsidTr="00BA37EB">
        <w:trPr>
          <w:trHeight w:val="89"/>
        </w:trPr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08001F47" w14:textId="77777777" w:rsidR="001C44AA" w:rsidRPr="00803233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14.</w:t>
            </w:r>
          </w:p>
        </w:tc>
        <w:tc>
          <w:tcPr>
            <w:tcW w:w="9655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07BCADD4" w14:textId="77777777" w:rsidR="001C44AA" w:rsidRPr="00803233" w:rsidRDefault="001C44AA" w:rsidP="00D6445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3233">
              <w:rPr>
                <w:rFonts w:ascii="Times New Roman" w:hAnsi="Times New Roman" w:cs="Times New Roman"/>
                <w:sz w:val="24"/>
                <w:szCs w:val="24"/>
              </w:rPr>
              <w:t xml:space="preserve">Cili është grupi i synuar (grupi në të cilin aktivitetet e projektit/programit do </w:t>
            </w:r>
            <w:r w:rsidR="00DD5E54" w:rsidRPr="00803233">
              <w:rPr>
                <w:rFonts w:ascii="Times New Roman" w:hAnsi="Times New Roman" w:cs="Times New Roman"/>
                <w:sz w:val="24"/>
                <w:szCs w:val="24"/>
              </w:rPr>
              <w:t>të ndikojnë direkt) i përfshirë</w:t>
            </w:r>
            <w:r w:rsidRPr="00803233">
              <w:rPr>
                <w:rFonts w:ascii="Times New Roman" w:hAnsi="Times New Roman" w:cs="Times New Roman"/>
                <w:sz w:val="24"/>
                <w:szCs w:val="24"/>
              </w:rPr>
              <w:t xml:space="preserve"> në projekt, </w:t>
            </w:r>
            <w:r w:rsidR="00DD5E54" w:rsidRPr="00803233">
              <w:rPr>
                <w:rFonts w:ascii="Times New Roman" w:hAnsi="Times New Roman" w:cs="Times New Roman"/>
                <w:sz w:val="24"/>
                <w:szCs w:val="24"/>
              </w:rPr>
              <w:t xml:space="preserve">duke përfshirë </w:t>
            </w:r>
            <w:r w:rsidRPr="00803233">
              <w:rPr>
                <w:rFonts w:ascii="Times New Roman" w:hAnsi="Times New Roman" w:cs="Times New Roman"/>
                <w:sz w:val="24"/>
                <w:szCs w:val="24"/>
              </w:rPr>
              <w:t>numrin dh</w:t>
            </w:r>
            <w:r w:rsidR="00DD5E54" w:rsidRPr="00803233">
              <w:rPr>
                <w:rFonts w:ascii="Times New Roman" w:hAnsi="Times New Roman" w:cs="Times New Roman"/>
                <w:sz w:val="24"/>
                <w:szCs w:val="24"/>
              </w:rPr>
              <w:t xml:space="preserve">e strukturën e tyre (p.sh., </w:t>
            </w:r>
            <w:r w:rsidRPr="00803233">
              <w:rPr>
                <w:rFonts w:ascii="Times New Roman" w:hAnsi="Times New Roman" w:cs="Times New Roman"/>
                <w:sz w:val="24"/>
                <w:szCs w:val="24"/>
              </w:rPr>
              <w:t xml:space="preserve">mosha, gjinia, </w:t>
            </w:r>
            <w:proofErr w:type="spellStart"/>
            <w:r w:rsidRPr="00803233">
              <w:rPr>
                <w:rFonts w:ascii="Times New Roman" w:hAnsi="Times New Roman" w:cs="Times New Roman"/>
                <w:sz w:val="24"/>
                <w:szCs w:val="24"/>
              </w:rPr>
              <w:t>etj</w:t>
            </w:r>
            <w:proofErr w:type="spellEnd"/>
            <w:r w:rsidRPr="00803233">
              <w:rPr>
                <w:rFonts w:ascii="Times New Roman" w:hAnsi="Times New Roman" w:cs="Times New Roman"/>
                <w:sz w:val="24"/>
                <w:szCs w:val="24"/>
              </w:rPr>
              <w:t xml:space="preserve">)? Si janë </w:t>
            </w:r>
            <w:r w:rsidR="00DD5E54" w:rsidRPr="00803233">
              <w:rPr>
                <w:rFonts w:ascii="Times New Roman" w:hAnsi="Times New Roman" w:cs="Times New Roman"/>
                <w:sz w:val="24"/>
                <w:szCs w:val="24"/>
              </w:rPr>
              <w:t>ata të përfshirë</w:t>
            </w:r>
            <w:r w:rsidRPr="00803233">
              <w:rPr>
                <w:rFonts w:ascii="Times New Roman" w:hAnsi="Times New Roman" w:cs="Times New Roman"/>
                <w:sz w:val="24"/>
                <w:szCs w:val="24"/>
              </w:rPr>
              <w:t xml:space="preserve"> në këtë projekt? (Ju lutem specifikoni problemet d</w:t>
            </w:r>
            <w:r w:rsidR="00DD5E54" w:rsidRPr="00803233">
              <w:rPr>
                <w:rFonts w:ascii="Times New Roman" w:hAnsi="Times New Roman" w:cs="Times New Roman"/>
                <w:sz w:val="24"/>
                <w:szCs w:val="24"/>
              </w:rPr>
              <w:t xml:space="preserve">he nevojat e grupeve të synuara, duke përfshirë edhe </w:t>
            </w:r>
            <w:r w:rsidRPr="00803233">
              <w:rPr>
                <w:rFonts w:ascii="Times New Roman" w:hAnsi="Times New Roman" w:cs="Times New Roman"/>
                <w:sz w:val="24"/>
                <w:szCs w:val="24"/>
              </w:rPr>
              <w:t xml:space="preserve">treguesit sasiorë dhe se si </w:t>
            </w:r>
            <w:r w:rsidR="00D6445E" w:rsidRPr="00803233">
              <w:rPr>
                <w:rFonts w:ascii="Times New Roman" w:hAnsi="Times New Roman" w:cs="Times New Roman"/>
                <w:sz w:val="24"/>
                <w:szCs w:val="24"/>
              </w:rPr>
              <w:t xml:space="preserve">projekti </w:t>
            </w:r>
            <w:r w:rsidRPr="00803233">
              <w:rPr>
                <w:rFonts w:ascii="Times New Roman" w:hAnsi="Times New Roman" w:cs="Times New Roman"/>
                <w:sz w:val="24"/>
                <w:szCs w:val="24"/>
              </w:rPr>
              <w:t>do të arrijë grupin e synuar)</w:t>
            </w:r>
          </w:p>
        </w:tc>
      </w:tr>
      <w:tr w:rsidR="001C44AA" w:rsidRPr="00803233" w14:paraId="150EEC06" w14:textId="77777777" w:rsidTr="00556F92">
        <w:trPr>
          <w:trHeight w:val="89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7139384" w14:textId="77777777" w:rsidR="001C44AA" w:rsidRPr="00803233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C44AA" w:rsidRPr="00803233" w14:paraId="4F2FB1C7" w14:textId="77777777" w:rsidTr="00BA37EB">
        <w:trPr>
          <w:trHeight w:val="89"/>
        </w:trPr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8815713" w14:textId="77777777" w:rsidR="001C44AA" w:rsidRPr="00803233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15.</w:t>
            </w:r>
          </w:p>
        </w:tc>
        <w:tc>
          <w:tcPr>
            <w:tcW w:w="9655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14F67D40" w14:textId="77777777" w:rsidR="001C44AA" w:rsidRPr="00803233" w:rsidRDefault="001C44AA" w:rsidP="00D6445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3233">
              <w:rPr>
                <w:rFonts w:ascii="Times New Roman" w:hAnsi="Times New Roman" w:cs="Times New Roman"/>
                <w:sz w:val="24"/>
                <w:szCs w:val="24"/>
              </w:rPr>
              <w:t xml:space="preserve">Kush janë përfituesit përfundimtarë të projektit (individët, grupet, organizatat që nuk janë të përfshirë drejtpërdrejt në zbatimin e projektit, por </w:t>
            </w:r>
            <w:r w:rsidR="00D6445E" w:rsidRPr="00803233">
              <w:rPr>
                <w:rFonts w:ascii="Times New Roman" w:hAnsi="Times New Roman" w:cs="Times New Roman"/>
                <w:sz w:val="24"/>
                <w:szCs w:val="24"/>
              </w:rPr>
              <w:t xml:space="preserve">që implementimi i projektit do të ketë tek ata </w:t>
            </w:r>
            <w:r w:rsidRPr="00803233">
              <w:rPr>
                <w:rFonts w:ascii="Times New Roman" w:hAnsi="Times New Roman" w:cs="Times New Roman"/>
                <w:sz w:val="24"/>
                <w:szCs w:val="24"/>
              </w:rPr>
              <w:t xml:space="preserve">një efekt të tërthortë)? Si do të ndikojë projekti </w:t>
            </w:r>
            <w:r w:rsidR="00D6445E" w:rsidRPr="00803233">
              <w:rPr>
                <w:rFonts w:ascii="Times New Roman" w:hAnsi="Times New Roman" w:cs="Times New Roman"/>
                <w:sz w:val="24"/>
                <w:szCs w:val="24"/>
              </w:rPr>
              <w:t>tek ato grupe</w:t>
            </w:r>
            <w:r w:rsidRPr="00803233">
              <w:rPr>
                <w:rFonts w:ascii="Times New Roman" w:hAnsi="Times New Roman" w:cs="Times New Roman"/>
                <w:sz w:val="24"/>
                <w:szCs w:val="24"/>
              </w:rPr>
              <w:t>? (Ju lutem specifikoni):</w:t>
            </w:r>
          </w:p>
        </w:tc>
      </w:tr>
      <w:tr w:rsidR="001C44AA" w:rsidRPr="00803233" w14:paraId="40983AC2" w14:textId="77777777" w:rsidTr="00556F92">
        <w:trPr>
          <w:trHeight w:val="89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3C3FB9A" w14:textId="77777777" w:rsidR="001C44AA" w:rsidRPr="00803233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C44AA" w:rsidRPr="00803233" w14:paraId="2AD18E86" w14:textId="77777777" w:rsidTr="00BA37EB">
        <w:trPr>
          <w:trHeight w:val="89"/>
        </w:trPr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2B12E90A" w14:textId="77777777" w:rsidR="001C44AA" w:rsidRPr="00803233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9655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0F82DFD4" w14:textId="77777777" w:rsidR="001C44AA" w:rsidRPr="00803233" w:rsidRDefault="001C44AA" w:rsidP="008D2C0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3233">
              <w:rPr>
                <w:rFonts w:ascii="Times New Roman" w:hAnsi="Times New Roman" w:cs="Times New Roman"/>
                <w:sz w:val="24"/>
                <w:szCs w:val="24"/>
              </w:rPr>
              <w:t xml:space="preserve"> Përshkruani, aktiv</w:t>
            </w:r>
            <w:r w:rsidR="00C54363" w:rsidRPr="00803233">
              <w:rPr>
                <w:rFonts w:ascii="Times New Roman" w:hAnsi="Times New Roman" w:cs="Times New Roman"/>
                <w:sz w:val="24"/>
                <w:szCs w:val="24"/>
              </w:rPr>
              <w:t>itetet kryesore që do të kryhen në kuadër të projektit</w:t>
            </w:r>
            <w:r w:rsidRPr="0080323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D2C02" w:rsidRPr="00803233">
              <w:rPr>
                <w:rFonts w:ascii="Times New Roman" w:hAnsi="Times New Roman" w:cs="Times New Roman"/>
                <w:sz w:val="24"/>
                <w:szCs w:val="24"/>
              </w:rPr>
              <w:t>bartësit</w:t>
            </w:r>
            <w:r w:rsidRPr="00803233">
              <w:rPr>
                <w:rFonts w:ascii="Times New Roman" w:hAnsi="Times New Roman" w:cs="Times New Roman"/>
                <w:sz w:val="24"/>
                <w:szCs w:val="24"/>
              </w:rPr>
              <w:t xml:space="preserve">, rezultatet e pritura, periudha e zbatimit të </w:t>
            </w:r>
            <w:r w:rsidR="00C54363" w:rsidRPr="00803233">
              <w:rPr>
                <w:rFonts w:ascii="Times New Roman" w:hAnsi="Times New Roman" w:cs="Times New Roman"/>
                <w:sz w:val="24"/>
                <w:szCs w:val="24"/>
              </w:rPr>
              <w:t>tyre, metodat që do të përdoren</w:t>
            </w:r>
            <w:r w:rsidRPr="00803233">
              <w:rPr>
                <w:rFonts w:ascii="Times New Roman" w:hAnsi="Times New Roman" w:cs="Times New Roman"/>
                <w:sz w:val="24"/>
                <w:szCs w:val="24"/>
              </w:rPr>
              <w:t xml:space="preserve"> në zbatimin e projektit (nëse është e nevojshme </w:t>
            </w:r>
            <w:r w:rsidR="00767687" w:rsidRPr="00803233">
              <w:rPr>
                <w:rFonts w:ascii="Times New Roman" w:hAnsi="Times New Roman" w:cs="Times New Roman"/>
                <w:sz w:val="24"/>
                <w:szCs w:val="24"/>
              </w:rPr>
              <w:t>shtoni rreshta në</w:t>
            </w:r>
            <w:r w:rsidRPr="00803233">
              <w:rPr>
                <w:rFonts w:ascii="Times New Roman" w:hAnsi="Times New Roman" w:cs="Times New Roman"/>
                <w:sz w:val="24"/>
                <w:szCs w:val="24"/>
              </w:rPr>
              <w:t xml:space="preserve"> tabelën</w:t>
            </w:r>
            <w:r w:rsidR="00767687" w:rsidRPr="00803233">
              <w:rPr>
                <w:rFonts w:ascii="Times New Roman" w:hAnsi="Times New Roman" w:cs="Times New Roman"/>
                <w:sz w:val="24"/>
                <w:szCs w:val="24"/>
              </w:rPr>
              <w:t xml:space="preserve"> e mëposhtme</w:t>
            </w:r>
            <w:r w:rsidRPr="00803233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1C44AA" w:rsidRPr="00803233" w14:paraId="68C8C335" w14:textId="77777777" w:rsidTr="00BA37EB">
        <w:trPr>
          <w:trHeight w:val="89"/>
        </w:trPr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44558199" w14:textId="77777777" w:rsidR="001C44AA" w:rsidRPr="00803233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46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1F599909" w14:textId="77777777" w:rsidR="001C44AA" w:rsidRPr="00803233" w:rsidRDefault="008D2C02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3233">
              <w:rPr>
                <w:rFonts w:ascii="Times New Roman" w:hAnsi="Times New Roman" w:cs="Times New Roman"/>
                <w:sz w:val="24"/>
                <w:szCs w:val="24"/>
              </w:rPr>
              <w:t xml:space="preserve">Aktivitetet </w:t>
            </w:r>
          </w:p>
        </w:tc>
        <w:tc>
          <w:tcPr>
            <w:tcW w:w="1677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4B50A890" w14:textId="77777777" w:rsidR="001C44AA" w:rsidRPr="00803233" w:rsidRDefault="008D2C02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3233">
              <w:rPr>
                <w:rFonts w:ascii="Times New Roman" w:hAnsi="Times New Roman" w:cs="Times New Roman"/>
                <w:sz w:val="24"/>
                <w:szCs w:val="24"/>
              </w:rPr>
              <w:t xml:space="preserve">Bartësi </w:t>
            </w:r>
          </w:p>
        </w:tc>
        <w:tc>
          <w:tcPr>
            <w:tcW w:w="1683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705F824A" w14:textId="77777777" w:rsidR="001C44AA" w:rsidRPr="00803233" w:rsidRDefault="008D2C02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3233">
              <w:rPr>
                <w:rFonts w:ascii="Times New Roman" w:hAnsi="Times New Roman" w:cs="Times New Roman"/>
                <w:sz w:val="24"/>
                <w:szCs w:val="24"/>
              </w:rPr>
              <w:t xml:space="preserve">Metodat </w:t>
            </w:r>
            <w:proofErr w:type="spellStart"/>
            <w:r w:rsidRPr="00803233">
              <w:rPr>
                <w:rFonts w:ascii="Times New Roman" w:hAnsi="Times New Roman" w:cs="Times New Roman"/>
                <w:sz w:val="24"/>
                <w:szCs w:val="24"/>
              </w:rPr>
              <w:t>implementuese</w:t>
            </w:r>
            <w:proofErr w:type="spellEnd"/>
          </w:p>
        </w:tc>
        <w:tc>
          <w:tcPr>
            <w:tcW w:w="1215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1B1632E4" w14:textId="77777777" w:rsidR="001C44AA" w:rsidRPr="00803233" w:rsidRDefault="008D2C02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3233">
              <w:rPr>
                <w:rFonts w:ascii="Times New Roman" w:hAnsi="Times New Roman" w:cs="Times New Roman"/>
                <w:sz w:val="24"/>
                <w:szCs w:val="24"/>
              </w:rPr>
              <w:t>Periudha e implementimit</w:t>
            </w:r>
          </w:p>
        </w:tc>
        <w:tc>
          <w:tcPr>
            <w:tcW w:w="2611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3DAB1EC8" w14:textId="77777777" w:rsidR="001C44AA" w:rsidRPr="00803233" w:rsidRDefault="008D2C02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3233">
              <w:rPr>
                <w:rFonts w:ascii="Times New Roman" w:hAnsi="Times New Roman" w:cs="Times New Roman"/>
                <w:sz w:val="24"/>
                <w:szCs w:val="24"/>
              </w:rPr>
              <w:t>Rezultatet e pritura</w:t>
            </w:r>
          </w:p>
        </w:tc>
      </w:tr>
      <w:tr w:rsidR="001C44AA" w:rsidRPr="00803233" w14:paraId="679818D3" w14:textId="77777777" w:rsidTr="00BA37EB">
        <w:trPr>
          <w:trHeight w:val="89"/>
        </w:trPr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78F5BF50" w14:textId="77777777" w:rsidR="001C44AA" w:rsidRPr="00803233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6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6B951F5" w14:textId="77777777" w:rsidR="001C44AA" w:rsidRPr="00803233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E89DB14" w14:textId="77777777" w:rsidR="001C44AA" w:rsidRPr="00803233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9A65526" w14:textId="77777777" w:rsidR="001C44AA" w:rsidRPr="00803233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D1D6633" w14:textId="77777777" w:rsidR="001C44AA" w:rsidRPr="00803233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1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BE692BC" w14:textId="77777777" w:rsidR="001C44AA" w:rsidRPr="00803233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44AA" w:rsidRPr="00803233" w14:paraId="75FEA85B" w14:textId="77777777" w:rsidTr="00BA37EB">
        <w:trPr>
          <w:trHeight w:val="89"/>
        </w:trPr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50FD5162" w14:textId="77777777" w:rsidR="001C44AA" w:rsidRPr="00803233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6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1280AAC" w14:textId="77777777" w:rsidR="001C44AA" w:rsidRPr="00803233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82E3BCF" w14:textId="77777777" w:rsidR="001C44AA" w:rsidRPr="00803233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0B92713" w14:textId="77777777" w:rsidR="001C44AA" w:rsidRPr="00803233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A1CEA8F" w14:textId="77777777" w:rsidR="001C44AA" w:rsidRPr="00803233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1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25F1D94" w14:textId="77777777" w:rsidR="001C44AA" w:rsidRPr="00803233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44AA" w:rsidRPr="00803233" w14:paraId="71C142A6" w14:textId="77777777" w:rsidTr="00BA37EB">
        <w:trPr>
          <w:trHeight w:val="89"/>
        </w:trPr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458D92FC" w14:textId="77777777" w:rsidR="001C44AA" w:rsidRPr="00803233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246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34CA4FD" w14:textId="77777777" w:rsidR="001C44AA" w:rsidRPr="00803233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E6256C7" w14:textId="77777777" w:rsidR="001C44AA" w:rsidRPr="00803233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DA7D41A" w14:textId="77777777" w:rsidR="001C44AA" w:rsidRPr="00803233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A80D20B" w14:textId="77777777" w:rsidR="001C44AA" w:rsidRPr="00803233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1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B06DFB7" w14:textId="77777777" w:rsidR="001C44AA" w:rsidRPr="00803233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44AA" w:rsidRPr="00803233" w14:paraId="314CB807" w14:textId="77777777" w:rsidTr="00BA37EB">
        <w:trPr>
          <w:trHeight w:val="89"/>
        </w:trPr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E26CBF9" w14:textId="77777777" w:rsidR="001C44AA" w:rsidRPr="00803233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9655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516BD810" w14:textId="77777777" w:rsidR="001C44AA" w:rsidRPr="00803233" w:rsidRDefault="008D2C02" w:rsidP="008D2C0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3233">
              <w:rPr>
                <w:rFonts w:ascii="Times New Roman" w:hAnsi="Times New Roman" w:cs="Times New Roman"/>
                <w:sz w:val="24"/>
                <w:szCs w:val="24"/>
              </w:rPr>
              <w:t xml:space="preserve">Listoni </w:t>
            </w:r>
            <w:r w:rsidR="001C44AA" w:rsidRPr="00803233">
              <w:rPr>
                <w:rFonts w:ascii="Times New Roman" w:hAnsi="Times New Roman" w:cs="Times New Roman"/>
                <w:sz w:val="24"/>
                <w:szCs w:val="24"/>
              </w:rPr>
              <w:t>akti</w:t>
            </w:r>
            <w:r w:rsidRPr="00803233">
              <w:rPr>
                <w:rFonts w:ascii="Times New Roman" w:hAnsi="Times New Roman" w:cs="Times New Roman"/>
                <w:sz w:val="24"/>
                <w:szCs w:val="24"/>
              </w:rPr>
              <w:t>vitetet më të shpeshta që kryhen në projekt/</w:t>
            </w:r>
            <w:r w:rsidR="001C44AA" w:rsidRPr="00803233">
              <w:rPr>
                <w:rFonts w:ascii="Times New Roman" w:hAnsi="Times New Roman" w:cs="Times New Roman"/>
                <w:sz w:val="24"/>
                <w:szCs w:val="24"/>
              </w:rPr>
              <w:t>program.</w:t>
            </w:r>
          </w:p>
        </w:tc>
      </w:tr>
      <w:tr w:rsidR="001C44AA" w:rsidRPr="00803233" w14:paraId="1EA01B73" w14:textId="77777777" w:rsidTr="004533DD">
        <w:trPr>
          <w:trHeight w:val="89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73CB2B1" w14:textId="77777777" w:rsidR="001C44AA" w:rsidRPr="00803233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C44AA" w:rsidRPr="00803233" w14:paraId="7CC1ED24" w14:textId="77777777" w:rsidTr="00BA37EB">
        <w:trPr>
          <w:trHeight w:val="89"/>
        </w:trPr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F49DADF" w14:textId="77777777" w:rsidR="001C44AA" w:rsidRPr="00803233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9655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4F5EA3E2" w14:textId="77777777" w:rsidR="001C44AA" w:rsidRPr="00803233" w:rsidRDefault="001C44AA" w:rsidP="008D2C0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3233">
              <w:rPr>
                <w:rFonts w:ascii="Times New Roman" w:hAnsi="Times New Roman" w:cs="Times New Roman"/>
                <w:sz w:val="24"/>
                <w:szCs w:val="24"/>
              </w:rPr>
              <w:t xml:space="preserve">Ju lutem tregoni se cili lloj i aktiviteteve </w:t>
            </w:r>
            <w:r w:rsidR="008D2C02" w:rsidRPr="00803233">
              <w:rPr>
                <w:rFonts w:ascii="Times New Roman" w:hAnsi="Times New Roman" w:cs="Times New Roman"/>
                <w:sz w:val="24"/>
                <w:szCs w:val="24"/>
              </w:rPr>
              <w:t xml:space="preserve">të tjera do të kryhet në kuadër të </w:t>
            </w:r>
            <w:r w:rsidRPr="00803233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  <w:r w:rsidR="008D2C02" w:rsidRPr="00803233">
              <w:rPr>
                <w:rFonts w:ascii="Times New Roman" w:hAnsi="Times New Roman" w:cs="Times New Roman"/>
                <w:sz w:val="24"/>
                <w:szCs w:val="24"/>
              </w:rPr>
              <w:t>it/</w:t>
            </w:r>
            <w:r w:rsidRPr="00803233">
              <w:rPr>
                <w:rFonts w:ascii="Times New Roman" w:hAnsi="Times New Roman" w:cs="Times New Roman"/>
                <w:sz w:val="24"/>
                <w:szCs w:val="24"/>
              </w:rPr>
              <w:t>program.</w:t>
            </w:r>
          </w:p>
        </w:tc>
      </w:tr>
      <w:tr w:rsidR="001C44AA" w:rsidRPr="00803233" w14:paraId="1BB627DF" w14:textId="77777777" w:rsidTr="004533DD">
        <w:trPr>
          <w:trHeight w:val="89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6B36854" w14:textId="77777777" w:rsidR="001C44AA" w:rsidRPr="00803233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C44AA" w:rsidRPr="00803233" w14:paraId="1E2F80C5" w14:textId="77777777" w:rsidTr="00BA37EB">
        <w:trPr>
          <w:trHeight w:val="89"/>
        </w:trPr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624692F" w14:textId="77777777" w:rsidR="001C44AA" w:rsidRPr="00803233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9655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2DE3FB61" w14:textId="34C257AE" w:rsidR="001C44AA" w:rsidRPr="00803233" w:rsidRDefault="001C44AA" w:rsidP="008D2C0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3233">
              <w:rPr>
                <w:rFonts w:ascii="Times New Roman" w:hAnsi="Times New Roman" w:cs="Times New Roman"/>
                <w:sz w:val="24"/>
                <w:szCs w:val="24"/>
              </w:rPr>
              <w:t xml:space="preserve">Plani i veprimit - të sigurojë emrin e aktiviteteve dhe të nxjerrë në pah, kur </w:t>
            </w:r>
            <w:r w:rsidR="008D2C02" w:rsidRPr="00803233">
              <w:rPr>
                <w:rFonts w:ascii="Times New Roman" w:hAnsi="Times New Roman" w:cs="Times New Roman"/>
                <w:sz w:val="24"/>
                <w:szCs w:val="24"/>
              </w:rPr>
              <w:t xml:space="preserve">do të zbatohet  aktiviteti </w:t>
            </w:r>
            <w:r w:rsidRPr="00803233">
              <w:rPr>
                <w:rFonts w:ascii="Times New Roman" w:hAnsi="Times New Roman" w:cs="Times New Roman"/>
                <w:sz w:val="24"/>
                <w:szCs w:val="24"/>
              </w:rPr>
              <w:t xml:space="preserve">dhe </w:t>
            </w:r>
            <w:r w:rsidR="008D2C02" w:rsidRPr="00803233">
              <w:rPr>
                <w:rFonts w:ascii="Times New Roman" w:hAnsi="Times New Roman" w:cs="Times New Roman"/>
                <w:sz w:val="24"/>
                <w:szCs w:val="24"/>
              </w:rPr>
              <w:t xml:space="preserve">organizata </w:t>
            </w:r>
            <w:r w:rsidRPr="00803233">
              <w:rPr>
                <w:rFonts w:ascii="Times New Roman" w:hAnsi="Times New Roman" w:cs="Times New Roman"/>
                <w:sz w:val="24"/>
                <w:szCs w:val="24"/>
              </w:rPr>
              <w:t>që është përgjegjës</w:t>
            </w:r>
            <w:r w:rsidR="008D2C02" w:rsidRPr="00803233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54485F" w:rsidRPr="008032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D2C02" w:rsidRPr="00803233">
              <w:rPr>
                <w:rFonts w:ascii="Times New Roman" w:hAnsi="Times New Roman" w:cs="Times New Roman"/>
                <w:sz w:val="24"/>
                <w:szCs w:val="24"/>
              </w:rPr>
              <w:t xml:space="preserve">për zbatimin e tij (organizata </w:t>
            </w:r>
            <w:proofErr w:type="spellStart"/>
            <w:r w:rsidR="008D2C02" w:rsidRPr="00803233">
              <w:rPr>
                <w:rFonts w:ascii="Times New Roman" w:hAnsi="Times New Roman" w:cs="Times New Roman"/>
                <w:sz w:val="24"/>
                <w:szCs w:val="24"/>
              </w:rPr>
              <w:t>aplikuese</w:t>
            </w:r>
            <w:proofErr w:type="spellEnd"/>
            <w:r w:rsidR="008D2C02" w:rsidRPr="00803233">
              <w:rPr>
                <w:rFonts w:ascii="Times New Roman" w:hAnsi="Times New Roman" w:cs="Times New Roman"/>
                <w:sz w:val="24"/>
                <w:szCs w:val="24"/>
              </w:rPr>
              <w:t>, ose partnerë</w:t>
            </w:r>
            <w:r w:rsidRPr="00803233">
              <w:rPr>
                <w:rFonts w:ascii="Times New Roman" w:hAnsi="Times New Roman" w:cs="Times New Roman"/>
                <w:sz w:val="24"/>
                <w:szCs w:val="24"/>
              </w:rPr>
              <w:t xml:space="preserve">t) (nëse është e nevojshme, </w:t>
            </w:r>
            <w:r w:rsidR="008D2C02" w:rsidRPr="00803233">
              <w:rPr>
                <w:rFonts w:ascii="Times New Roman" w:hAnsi="Times New Roman" w:cs="Times New Roman"/>
                <w:sz w:val="24"/>
                <w:szCs w:val="24"/>
              </w:rPr>
              <w:t>zgjeroni</w:t>
            </w:r>
            <w:r w:rsidRPr="00803233">
              <w:rPr>
                <w:rFonts w:ascii="Times New Roman" w:hAnsi="Times New Roman" w:cs="Times New Roman"/>
                <w:sz w:val="24"/>
                <w:szCs w:val="24"/>
              </w:rPr>
              <w:t xml:space="preserve"> tabelën).</w:t>
            </w:r>
          </w:p>
        </w:tc>
      </w:tr>
      <w:tr w:rsidR="001C44AA" w:rsidRPr="00803233" w14:paraId="076975D6" w14:textId="77777777" w:rsidTr="004533DD">
        <w:trPr>
          <w:trHeight w:val="89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1F6BD8D0" w14:textId="77777777" w:rsidR="001C44AA" w:rsidRPr="00803233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</w:rPr>
              <w:t>Gjysma e parë e projektit</w:t>
            </w:r>
          </w:p>
        </w:tc>
      </w:tr>
      <w:tr w:rsidR="001C44AA" w:rsidRPr="00803233" w14:paraId="27D66177" w14:textId="77777777" w:rsidTr="00F13C78">
        <w:trPr>
          <w:trHeight w:val="89"/>
        </w:trPr>
        <w:tc>
          <w:tcPr>
            <w:tcW w:w="14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73DA5726" w14:textId="77777777" w:rsidR="001C44AA" w:rsidRPr="00803233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 xml:space="preserve">Aktiviteti </w:t>
            </w:r>
          </w:p>
        </w:tc>
        <w:tc>
          <w:tcPr>
            <w:tcW w:w="153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1A4E46CA" w14:textId="77777777" w:rsidR="001C44AA" w:rsidRPr="00803233" w:rsidRDefault="001C44AA" w:rsidP="005D470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3233">
              <w:rPr>
                <w:rFonts w:ascii="Times New Roman" w:hAnsi="Times New Roman" w:cs="Times New Roman"/>
                <w:sz w:val="24"/>
                <w:szCs w:val="24"/>
              </w:rPr>
              <w:t>Muaji i zbatimit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47FE8222" w14:textId="77777777" w:rsidR="001C44AA" w:rsidRPr="00803233" w:rsidRDefault="001C44AA" w:rsidP="005D470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09D32886" w14:textId="77777777" w:rsidR="001C44AA" w:rsidRPr="00803233" w:rsidRDefault="001C44AA" w:rsidP="005D470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3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1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04C64BD0" w14:textId="77777777" w:rsidR="001C44AA" w:rsidRPr="00803233" w:rsidRDefault="001C44AA" w:rsidP="005D470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3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7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465727B4" w14:textId="77777777" w:rsidR="001C44AA" w:rsidRPr="00803233" w:rsidRDefault="001C44AA" w:rsidP="005D470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3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189B06A0" w14:textId="77777777" w:rsidR="001C44AA" w:rsidRPr="00803233" w:rsidRDefault="001C44AA" w:rsidP="005D470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3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8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0E59E0A0" w14:textId="77777777" w:rsidR="001C44AA" w:rsidRPr="00803233" w:rsidRDefault="001C44AA" w:rsidP="005D470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3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37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90B0BF4" w14:textId="77777777" w:rsidR="001C44AA" w:rsidRPr="00803233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3233">
              <w:rPr>
                <w:rFonts w:ascii="Times New Roman" w:hAnsi="Times New Roman" w:cs="Times New Roman"/>
                <w:sz w:val="24"/>
                <w:szCs w:val="24"/>
              </w:rPr>
              <w:t>Organizata përgjegjëse</w:t>
            </w:r>
          </w:p>
        </w:tc>
      </w:tr>
      <w:tr w:rsidR="001C44AA" w:rsidRPr="00803233" w14:paraId="28C11EB1" w14:textId="77777777" w:rsidTr="00F13C78">
        <w:trPr>
          <w:trHeight w:val="89"/>
        </w:trPr>
        <w:tc>
          <w:tcPr>
            <w:tcW w:w="14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6665D331" w14:textId="603D9B04" w:rsidR="001C44AA" w:rsidRPr="00803233" w:rsidRDefault="001C44AA" w:rsidP="005D4708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</w:rPr>
              <w:t>Aktiviteti</w:t>
            </w:r>
            <w:r w:rsidR="007176CD" w:rsidRPr="00803233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( X)</w:t>
            </w:r>
          </w:p>
        </w:tc>
        <w:tc>
          <w:tcPr>
            <w:tcW w:w="153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B63EB25" w14:textId="77777777" w:rsidR="001C44AA" w:rsidRPr="00803233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340DD4E" w14:textId="77777777" w:rsidR="001C44AA" w:rsidRPr="00803233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A76E4B6" w14:textId="77777777" w:rsidR="001C44AA" w:rsidRPr="00803233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E30D8D5" w14:textId="77777777" w:rsidR="001C44AA" w:rsidRPr="00803233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2FB3E7F" w14:textId="77777777" w:rsidR="001C44AA" w:rsidRPr="00803233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B993CD1" w14:textId="77777777" w:rsidR="001C44AA" w:rsidRPr="00803233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0BEFDFC" w14:textId="77777777" w:rsidR="001C44AA" w:rsidRPr="00803233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7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A228124" w14:textId="77777777" w:rsidR="001C44AA" w:rsidRPr="00803233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44AA" w:rsidRPr="00803233" w14:paraId="15BB5FA9" w14:textId="77777777" w:rsidTr="00F13C78">
        <w:trPr>
          <w:trHeight w:val="89"/>
        </w:trPr>
        <w:tc>
          <w:tcPr>
            <w:tcW w:w="14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13C33343" w14:textId="77777777" w:rsidR="001C44AA" w:rsidRPr="00803233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153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2924557" w14:textId="77777777" w:rsidR="001C44AA" w:rsidRPr="00803233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07AF6B2" w14:textId="77777777" w:rsidR="001C44AA" w:rsidRPr="00803233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856C736" w14:textId="77777777" w:rsidR="001C44AA" w:rsidRPr="00803233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4250D1B" w14:textId="77777777" w:rsidR="001C44AA" w:rsidRPr="00803233" w:rsidRDefault="001C44AA" w:rsidP="005D470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C74836A" w14:textId="77777777" w:rsidR="001C44AA" w:rsidRPr="00803233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CE236FD" w14:textId="77777777" w:rsidR="001C44AA" w:rsidRPr="00803233" w:rsidRDefault="001C44AA" w:rsidP="005D470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D644FF4" w14:textId="77777777" w:rsidR="001C44AA" w:rsidRPr="00803233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7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C5C231A" w14:textId="77777777" w:rsidR="001C44AA" w:rsidRPr="00803233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44AA" w:rsidRPr="00803233" w14:paraId="62BE6635" w14:textId="77777777" w:rsidTr="004533DD">
        <w:trPr>
          <w:trHeight w:val="89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5051873F" w14:textId="77777777" w:rsidR="001C44AA" w:rsidRPr="00803233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</w:rPr>
              <w:t>Gjysma e dytë e projektit:</w:t>
            </w:r>
          </w:p>
        </w:tc>
      </w:tr>
      <w:tr w:rsidR="001C44AA" w:rsidRPr="00803233" w14:paraId="14A47F7B" w14:textId="77777777" w:rsidTr="00F13C78">
        <w:trPr>
          <w:trHeight w:val="89"/>
        </w:trPr>
        <w:tc>
          <w:tcPr>
            <w:tcW w:w="14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3D63F5CA" w14:textId="6E5C1CD1" w:rsidR="001C44AA" w:rsidRPr="00803233" w:rsidRDefault="007A5FE5" w:rsidP="005D4708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</w:rPr>
              <w:t>Aktiviteti</w:t>
            </w:r>
            <w:r w:rsidR="007176CD" w:rsidRPr="00803233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(X)</w:t>
            </w:r>
          </w:p>
        </w:tc>
        <w:tc>
          <w:tcPr>
            <w:tcW w:w="153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3ED92DDC" w14:textId="77777777" w:rsidR="001C44AA" w:rsidRPr="00803233" w:rsidRDefault="001C44AA" w:rsidP="005D470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3233">
              <w:rPr>
                <w:rFonts w:ascii="Times New Roman" w:hAnsi="Times New Roman" w:cs="Times New Roman"/>
                <w:sz w:val="24"/>
                <w:szCs w:val="24"/>
              </w:rPr>
              <w:t>Muaji i zbatimit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2CC124D8" w14:textId="77777777" w:rsidR="001C44AA" w:rsidRPr="00803233" w:rsidRDefault="001C44AA" w:rsidP="005D470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3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08AF36BB" w14:textId="77777777" w:rsidR="001C44AA" w:rsidRPr="00803233" w:rsidRDefault="001C44AA" w:rsidP="005D470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3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1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44D3699E" w14:textId="77777777" w:rsidR="001C44AA" w:rsidRPr="00803233" w:rsidRDefault="001C44AA" w:rsidP="005D470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3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7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7D87A963" w14:textId="77777777" w:rsidR="001C44AA" w:rsidRPr="00803233" w:rsidRDefault="001C44AA" w:rsidP="005D470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3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587A36BF" w14:textId="77777777" w:rsidR="001C44AA" w:rsidRPr="00803233" w:rsidRDefault="001C44AA" w:rsidP="005D470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3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639319EC" w14:textId="77777777" w:rsidR="001C44AA" w:rsidRPr="00803233" w:rsidRDefault="001C44AA" w:rsidP="005D470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3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37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1D565917" w14:textId="77777777" w:rsidR="001C44AA" w:rsidRPr="00803233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3233">
              <w:rPr>
                <w:rFonts w:ascii="Times New Roman" w:hAnsi="Times New Roman" w:cs="Times New Roman"/>
                <w:sz w:val="24"/>
                <w:szCs w:val="24"/>
              </w:rPr>
              <w:t>Organizata përgjegjëse</w:t>
            </w:r>
          </w:p>
        </w:tc>
      </w:tr>
      <w:tr w:rsidR="001C44AA" w:rsidRPr="00803233" w14:paraId="13FF10D3" w14:textId="77777777" w:rsidTr="00F13C78">
        <w:trPr>
          <w:trHeight w:val="89"/>
        </w:trPr>
        <w:tc>
          <w:tcPr>
            <w:tcW w:w="14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05BB4709" w14:textId="77777777" w:rsidR="001C44AA" w:rsidRPr="00803233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153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CA0E454" w14:textId="77777777" w:rsidR="001C44AA" w:rsidRPr="00803233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3233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3647655" w14:textId="77777777" w:rsidR="001C44AA" w:rsidRPr="00803233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3233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6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01C72A0" w14:textId="77777777" w:rsidR="001C44AA" w:rsidRPr="00803233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3233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61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E660C23" w14:textId="77777777" w:rsidR="001C44AA" w:rsidRPr="00803233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3233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57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BEC7469" w14:textId="77777777" w:rsidR="001C44AA" w:rsidRPr="00803233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3233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93A8BE8" w14:textId="77777777" w:rsidR="001C44AA" w:rsidRPr="00803233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3233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58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615F9C2" w14:textId="77777777" w:rsidR="001C44AA" w:rsidRPr="00803233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3233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3237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41B3CFA" w14:textId="77777777" w:rsidR="001C44AA" w:rsidRPr="00803233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3233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</w:tr>
      <w:tr w:rsidR="001C44AA" w:rsidRPr="00803233" w14:paraId="4A2D5357" w14:textId="77777777" w:rsidTr="00F13C78">
        <w:trPr>
          <w:trHeight w:val="89"/>
        </w:trPr>
        <w:tc>
          <w:tcPr>
            <w:tcW w:w="14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B352580" w14:textId="77777777" w:rsidR="001C44AA" w:rsidRPr="00803233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3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0EC77D8" w14:textId="77777777" w:rsidR="001C44AA" w:rsidRPr="00803233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ABE52DE" w14:textId="77777777" w:rsidR="001C44AA" w:rsidRPr="00803233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27DC75F" w14:textId="77777777" w:rsidR="001C44AA" w:rsidRPr="00803233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E5659BE" w14:textId="77777777" w:rsidR="001C44AA" w:rsidRPr="00803233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1BDC876" w14:textId="77777777" w:rsidR="001C44AA" w:rsidRPr="00803233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8C002D9" w14:textId="77777777" w:rsidR="001C44AA" w:rsidRPr="00803233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93A3094" w14:textId="77777777" w:rsidR="001C44AA" w:rsidRPr="00803233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7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8665DE8" w14:textId="77777777" w:rsidR="001C44AA" w:rsidRPr="00803233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44AA" w:rsidRPr="00803233" w14:paraId="6B203414" w14:textId="77777777" w:rsidTr="004533DD">
        <w:trPr>
          <w:trHeight w:val="89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7E30413" w14:textId="313BE58A" w:rsidR="001C44AA" w:rsidRPr="00803233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Gjysma e dytë e </w:t>
            </w:r>
            <w:r w:rsidR="00BF06F6" w:rsidRPr="00803233">
              <w:rPr>
                <w:rFonts w:ascii="Times New Roman" w:eastAsia="Arial Unicode MS" w:hAnsi="Times New Roman" w:cs="Times New Roman"/>
                <w:sz w:val="24"/>
                <w:szCs w:val="24"/>
              </w:rPr>
              <w:t>projektit</w:t>
            </w: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</w:rPr>
              <w:t>:</w:t>
            </w:r>
          </w:p>
        </w:tc>
      </w:tr>
      <w:tr w:rsidR="001C44AA" w:rsidRPr="00803233" w14:paraId="5C46EC2B" w14:textId="77777777" w:rsidTr="00F13C78">
        <w:trPr>
          <w:trHeight w:val="89"/>
        </w:trPr>
        <w:tc>
          <w:tcPr>
            <w:tcW w:w="14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4D7AC1AD" w14:textId="07E2B05E" w:rsidR="001C44AA" w:rsidRPr="00803233" w:rsidRDefault="007176CD" w:rsidP="005D4708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</w:rPr>
              <w:t>Aktiviteti (X)</w:t>
            </w:r>
          </w:p>
        </w:tc>
        <w:tc>
          <w:tcPr>
            <w:tcW w:w="153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7964DE97" w14:textId="77777777" w:rsidR="001C44AA" w:rsidRPr="00803233" w:rsidRDefault="001C44AA" w:rsidP="005D470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3233">
              <w:rPr>
                <w:rFonts w:ascii="Times New Roman" w:hAnsi="Times New Roman" w:cs="Times New Roman"/>
                <w:sz w:val="24"/>
                <w:szCs w:val="24"/>
              </w:rPr>
              <w:t>Muaji i zbatimit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DBC3168" w14:textId="77777777" w:rsidR="001C44AA" w:rsidRPr="00803233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7C021A6" w14:textId="77777777" w:rsidR="001C44AA" w:rsidRPr="00803233" w:rsidRDefault="001C44AA" w:rsidP="005D470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0D79FFE" w14:textId="77777777" w:rsidR="001C44AA" w:rsidRPr="00803233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B21A013" w14:textId="77777777" w:rsidR="001C44AA" w:rsidRPr="00803233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406D9B6" w14:textId="77777777" w:rsidR="001C44AA" w:rsidRPr="00803233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5DAE8AA" w14:textId="77777777" w:rsidR="001C44AA" w:rsidRPr="00803233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7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1A1CC1E3" w14:textId="77777777" w:rsidR="001C44AA" w:rsidRPr="00803233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3233">
              <w:rPr>
                <w:rFonts w:ascii="Times New Roman" w:hAnsi="Times New Roman" w:cs="Times New Roman"/>
                <w:sz w:val="24"/>
                <w:szCs w:val="24"/>
              </w:rPr>
              <w:t>Organizata  Përgjegjëse</w:t>
            </w:r>
          </w:p>
        </w:tc>
      </w:tr>
      <w:tr w:rsidR="001C44AA" w:rsidRPr="00803233" w14:paraId="7CA40084" w14:textId="77777777" w:rsidTr="00F13C78">
        <w:trPr>
          <w:trHeight w:val="89"/>
        </w:trPr>
        <w:tc>
          <w:tcPr>
            <w:tcW w:w="14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7DF0B22" w14:textId="77777777" w:rsidR="001C44AA" w:rsidRPr="00803233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3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2BAE534" w14:textId="77777777" w:rsidR="001C44AA" w:rsidRPr="00803233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6F7CB2A" w14:textId="77777777" w:rsidR="001C44AA" w:rsidRPr="00803233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B39EAD8" w14:textId="77777777" w:rsidR="001C44AA" w:rsidRPr="00803233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7F3191D" w14:textId="77777777" w:rsidR="001C44AA" w:rsidRPr="00803233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41753A9" w14:textId="77777777" w:rsidR="001C44AA" w:rsidRPr="00803233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DF16A56" w14:textId="77777777" w:rsidR="001C44AA" w:rsidRPr="00803233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1894D77" w14:textId="77777777" w:rsidR="001C44AA" w:rsidRPr="00803233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7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B6DC179" w14:textId="77777777" w:rsidR="001C44AA" w:rsidRPr="00803233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44AA" w:rsidRPr="00803233" w14:paraId="4C5555A1" w14:textId="77777777" w:rsidTr="00BA37EB">
        <w:trPr>
          <w:trHeight w:val="89"/>
        </w:trPr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AB4C5AF" w14:textId="77777777" w:rsidR="001C44AA" w:rsidRPr="00803233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9655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44109C9F" w14:textId="77777777" w:rsidR="001C44AA" w:rsidRPr="00803233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3233">
              <w:rPr>
                <w:rFonts w:ascii="Times New Roman" w:hAnsi="Times New Roman" w:cs="Times New Roman"/>
                <w:sz w:val="24"/>
                <w:szCs w:val="24"/>
              </w:rPr>
              <w:t>Personat përgjegjës për zbatimin e projektit / programit</w:t>
            </w:r>
          </w:p>
        </w:tc>
      </w:tr>
      <w:tr w:rsidR="001C44AA" w:rsidRPr="00803233" w14:paraId="5A02E055" w14:textId="77777777" w:rsidTr="00BA37EB">
        <w:trPr>
          <w:trHeight w:val="108"/>
        </w:trPr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00C2E17A" w14:textId="77777777" w:rsidR="001C44AA" w:rsidRPr="00803233" w:rsidRDefault="001C44AA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a)</w:t>
            </w:r>
          </w:p>
        </w:tc>
        <w:tc>
          <w:tcPr>
            <w:tcW w:w="26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4F50AC95" w14:textId="6DA1D638" w:rsidR="001C44AA" w:rsidRPr="00803233" w:rsidRDefault="00DB1D72" w:rsidP="00BF36D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Udhëheqësi</w:t>
            </w:r>
            <w:r w:rsidR="008D2C02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/</w:t>
            </w:r>
            <w:r w:rsidR="001C44AA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 xml:space="preserve">drejtuesi i projektit / programit (shkruani emrin dhe </w:t>
            </w: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bashkëngjitni</w:t>
            </w:r>
            <w:r w:rsidR="001C44AA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 xml:space="preserve"> një CV</w:t>
            </w:r>
            <w:r w:rsidR="00BF36D0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6991" w:type="dxa"/>
            <w:gridSpan w:val="3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4F9B0DC" w14:textId="77777777" w:rsidR="001C44AA" w:rsidRPr="00803233" w:rsidRDefault="001C44AA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C44AA" w:rsidRPr="00803233" w14:paraId="2AC13273" w14:textId="77777777" w:rsidTr="00BA37EB">
        <w:trPr>
          <w:trHeight w:val="108"/>
        </w:trPr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B64F2BF" w14:textId="77777777" w:rsidR="001C44AA" w:rsidRPr="00803233" w:rsidRDefault="001C44AA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b)</w:t>
            </w:r>
          </w:p>
        </w:tc>
        <w:tc>
          <w:tcPr>
            <w:tcW w:w="26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2AC1695F" w14:textId="77777777" w:rsidR="001C44AA" w:rsidRPr="00803233" w:rsidRDefault="00A2492F" w:rsidP="006A2DE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Kontraktorët</w:t>
            </w:r>
            <w:proofErr w:type="spellEnd"/>
            <w:r w:rsidR="001C44AA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 xml:space="preserve"> (shkruani emrin, përshkrimin e përvojës dhe kualifikimeve të mëparshme)</w:t>
            </w:r>
          </w:p>
        </w:tc>
        <w:tc>
          <w:tcPr>
            <w:tcW w:w="6991" w:type="dxa"/>
            <w:gridSpan w:val="3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F42F23" w14:textId="77777777" w:rsidR="001C44AA" w:rsidRPr="00803233" w:rsidRDefault="001C44AA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C44AA" w:rsidRPr="00803233" w14:paraId="2B1C6594" w14:textId="77777777" w:rsidTr="00BA37EB">
        <w:trPr>
          <w:trHeight w:val="108"/>
        </w:trPr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0B92C5C" w14:textId="77777777" w:rsidR="001C44AA" w:rsidRPr="00803233" w:rsidRDefault="001C44AA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21.</w:t>
            </w:r>
          </w:p>
        </w:tc>
        <w:tc>
          <w:tcPr>
            <w:tcW w:w="26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6AE7A34E" w14:textId="77777777" w:rsidR="001C44AA" w:rsidRPr="00803233" w:rsidRDefault="001C44AA" w:rsidP="00A2492F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Numri i vullnetarëve që marrin pjesë në projekt / program (</w:t>
            </w:r>
            <w:r w:rsidR="00A2492F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 xml:space="preserve">specifikoni </w:t>
            </w: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numrin e vullnetarëve dhe numri i orëve vullnetare të parashikuara në projekt / program)</w:t>
            </w:r>
          </w:p>
        </w:tc>
        <w:tc>
          <w:tcPr>
            <w:tcW w:w="6991" w:type="dxa"/>
            <w:gridSpan w:val="3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370D807" w14:textId="77777777" w:rsidR="001C44AA" w:rsidRPr="00803233" w:rsidRDefault="001C44AA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C44AA" w:rsidRPr="00803233" w14:paraId="660A6DFF" w14:textId="77777777" w:rsidTr="00BA37EB">
        <w:trPr>
          <w:trHeight w:val="108"/>
        </w:trPr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B719ADB" w14:textId="77777777" w:rsidR="001C44AA" w:rsidRPr="00803233" w:rsidRDefault="001C44AA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22.</w:t>
            </w:r>
          </w:p>
        </w:tc>
        <w:tc>
          <w:tcPr>
            <w:tcW w:w="26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504EB752" w14:textId="77777777" w:rsidR="001C44AA" w:rsidRPr="00803233" w:rsidRDefault="001C44AA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 xml:space="preserve">Përshkrimi i aktiviteteve të cilat vullnetarët do të kryejë </w:t>
            </w:r>
            <w:r w:rsidR="00A2492F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 xml:space="preserve">për </w:t>
            </w: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zbatimin e projektit (për secilën kategori dhe llojin e punës vullnetare)</w:t>
            </w:r>
          </w:p>
        </w:tc>
        <w:tc>
          <w:tcPr>
            <w:tcW w:w="6991" w:type="dxa"/>
            <w:gridSpan w:val="3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6DBB70D" w14:textId="77777777" w:rsidR="001C44AA" w:rsidRPr="00803233" w:rsidRDefault="001C44AA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C44AA" w:rsidRPr="00803233" w14:paraId="13D33F8F" w14:textId="77777777" w:rsidTr="00BA37EB">
        <w:trPr>
          <w:trHeight w:val="108"/>
        </w:trPr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92ACEA4" w14:textId="77777777" w:rsidR="001C44AA" w:rsidRPr="00803233" w:rsidRDefault="001C44AA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23.</w:t>
            </w:r>
          </w:p>
        </w:tc>
        <w:tc>
          <w:tcPr>
            <w:tcW w:w="26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3A463ED9" w14:textId="77777777" w:rsidR="001C44AA" w:rsidRPr="00803233" w:rsidRDefault="001C44AA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Numri i personave të punësuar të përfshirë në zbatimin e projektit / programit (specifikoni për të gjitha organizatat)</w:t>
            </w:r>
          </w:p>
        </w:tc>
        <w:tc>
          <w:tcPr>
            <w:tcW w:w="6991" w:type="dxa"/>
            <w:gridSpan w:val="3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3E5D96F" w14:textId="77777777" w:rsidR="001C44AA" w:rsidRPr="00803233" w:rsidRDefault="001C44AA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C44AA" w:rsidRPr="00803233" w14:paraId="6A1BC445" w14:textId="77777777" w:rsidTr="00BA37EB">
        <w:trPr>
          <w:trHeight w:val="108"/>
        </w:trPr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2A3A0853" w14:textId="77777777" w:rsidR="001C44AA" w:rsidRPr="00803233" w:rsidRDefault="001C44AA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24.</w:t>
            </w:r>
          </w:p>
        </w:tc>
        <w:tc>
          <w:tcPr>
            <w:tcW w:w="26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0F5E148C" w14:textId="4BEA9330" w:rsidR="001C44AA" w:rsidRPr="00803233" w:rsidRDefault="001C44AA" w:rsidP="00A2492F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Ekspert /et, bashkëpunëtorët / e</w:t>
            </w:r>
            <w:r w:rsidR="00A2492F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803233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jashtëm</w:t>
            </w:r>
            <w:r w:rsidR="00A2492F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 xml:space="preserve"> te cilët</w:t>
            </w: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803233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janë</w:t>
            </w: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 xml:space="preserve"> përfshirë në projekt / program (shëno emrin dhe fushat e ekspertizës)</w:t>
            </w:r>
          </w:p>
        </w:tc>
        <w:tc>
          <w:tcPr>
            <w:tcW w:w="6991" w:type="dxa"/>
            <w:gridSpan w:val="3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74701C6" w14:textId="77777777" w:rsidR="001C44AA" w:rsidRPr="00803233" w:rsidRDefault="001C44AA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C44AA" w:rsidRPr="00803233" w14:paraId="17EE0EED" w14:textId="77777777" w:rsidTr="00BA37EB">
        <w:trPr>
          <w:trHeight w:val="108"/>
        </w:trPr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64585E0" w14:textId="77777777" w:rsidR="001C44AA" w:rsidRPr="00803233" w:rsidRDefault="001C44AA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25.</w:t>
            </w:r>
          </w:p>
        </w:tc>
        <w:tc>
          <w:tcPr>
            <w:tcW w:w="9655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742DB10C" w14:textId="77777777" w:rsidR="001C44AA" w:rsidRPr="00803233" w:rsidRDefault="001C44AA" w:rsidP="00A2492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 xml:space="preserve">Përshkrim </w:t>
            </w:r>
            <w:r w:rsidR="00A2492F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i shkurtër i përvojave, arritjeve</w:t>
            </w: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 xml:space="preserve"> dhe aftësitë e organizatës - </w:t>
            </w:r>
            <w:proofErr w:type="spellStart"/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apli</w:t>
            </w:r>
            <w:r w:rsidR="00A2492F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kanti</w:t>
            </w:r>
            <w:proofErr w:type="spellEnd"/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 xml:space="preserve"> në mënyrë të pavarur ose në bashkëpunim me partnerin</w:t>
            </w:r>
            <w:r w:rsidR="00A2492F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. (specifiko aktivitetet/</w:t>
            </w: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 xml:space="preserve">projekteve / programeve të mëparshme dhe </w:t>
            </w: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lastRenderedPageBreak/>
              <w:t>të tanishme të cil</w:t>
            </w:r>
            <w:r w:rsidR="00A2492F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at</w:t>
            </w: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 xml:space="preserve"> organizata </w:t>
            </w:r>
            <w:proofErr w:type="spellStart"/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aplikuese</w:t>
            </w:r>
            <w:proofErr w:type="spellEnd"/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 xml:space="preserve"> dhe p</w:t>
            </w:r>
            <w:r w:rsidR="00A2492F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artnerët kanë</w:t>
            </w: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 xml:space="preserve"> zbatuar, </w:t>
            </w:r>
            <w:r w:rsidR="00A2492F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në veçanti të ndërlidhura me thirrjen publike</w:t>
            </w:r>
          </w:p>
        </w:tc>
      </w:tr>
      <w:tr w:rsidR="001C44AA" w:rsidRPr="00803233" w14:paraId="3D6E2883" w14:textId="77777777" w:rsidTr="005D4708">
        <w:trPr>
          <w:trHeight w:val="108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2BF4D6D" w14:textId="77777777" w:rsidR="001C44AA" w:rsidRPr="00803233" w:rsidRDefault="001C44AA" w:rsidP="006A2DE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</w:p>
          <w:p w14:paraId="200A1256" w14:textId="77777777" w:rsidR="001C44AA" w:rsidRPr="00803233" w:rsidRDefault="001C44AA" w:rsidP="006A2DE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C44AA" w:rsidRPr="00803233" w14:paraId="018C3449" w14:textId="77777777" w:rsidTr="00BA37EB">
        <w:trPr>
          <w:trHeight w:val="108"/>
        </w:trPr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614F711" w14:textId="77777777" w:rsidR="001C44AA" w:rsidRPr="00803233" w:rsidRDefault="001C44AA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26.</w:t>
            </w:r>
          </w:p>
        </w:tc>
        <w:tc>
          <w:tcPr>
            <w:tcW w:w="9655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2D5719F9" w14:textId="65673B2B" w:rsidR="001C44AA" w:rsidRPr="00803233" w:rsidRDefault="0056553D" w:rsidP="0056553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A ë</w:t>
            </w:r>
            <w:r w:rsidR="00D6024A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shtë kryer projekti/programi në</w:t>
            </w:r>
            <w:r w:rsidR="001C44AA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 xml:space="preserve">në partneritet? </w:t>
            </w:r>
          </w:p>
        </w:tc>
      </w:tr>
      <w:tr w:rsidR="001C44AA" w:rsidRPr="00803233" w14:paraId="7AF28D9E" w14:textId="77777777" w:rsidTr="005D4708">
        <w:trPr>
          <w:trHeight w:val="108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BE8B4A" w14:textId="77777777" w:rsidR="001C44AA" w:rsidRPr="00803233" w:rsidRDefault="001C44AA" w:rsidP="006A2DE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 xml:space="preserve">. </w:t>
            </w:r>
          </w:p>
        </w:tc>
      </w:tr>
      <w:tr w:rsidR="001C44AA" w:rsidRPr="00803233" w14:paraId="5FFC8626" w14:textId="77777777" w:rsidTr="00BA37EB">
        <w:trPr>
          <w:trHeight w:val="108"/>
        </w:trPr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62FD5D1" w14:textId="77777777" w:rsidR="001C44AA" w:rsidRPr="00803233" w:rsidRDefault="0056553D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27</w:t>
            </w:r>
            <w:r w:rsidR="001C44AA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9655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342A90AA" w14:textId="77777777" w:rsidR="001C44AA" w:rsidRPr="00803233" w:rsidRDefault="001C44AA" w:rsidP="006A2DE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Përshkruani rolin / kontributin e organizatave partnere në zbatimin e projektit / programit.</w:t>
            </w:r>
          </w:p>
        </w:tc>
      </w:tr>
      <w:tr w:rsidR="001C44AA" w:rsidRPr="00803233" w14:paraId="7A0765F8" w14:textId="77777777" w:rsidTr="005D4708">
        <w:trPr>
          <w:trHeight w:val="108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5B34913" w14:textId="77777777" w:rsidR="001C44AA" w:rsidRPr="00803233" w:rsidRDefault="001C44AA" w:rsidP="005D470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C44AA" w:rsidRPr="00803233" w14:paraId="2867EF4A" w14:textId="77777777" w:rsidTr="00BA37EB">
        <w:trPr>
          <w:trHeight w:val="108"/>
        </w:trPr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08DFD5E8" w14:textId="77777777" w:rsidR="001C44AA" w:rsidRPr="00803233" w:rsidRDefault="001C44AA" w:rsidP="005655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2</w:t>
            </w:r>
            <w:r w:rsidR="0056553D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8</w:t>
            </w: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9655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0E1DCDAC" w14:textId="77777777" w:rsidR="001C44AA" w:rsidRPr="00803233" w:rsidRDefault="001C44AA" w:rsidP="0056553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 xml:space="preserve">Si </w:t>
            </w:r>
            <w:r w:rsidR="0056553D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do të siguroni</w:t>
            </w: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 xml:space="preserve"> transferimin e njohurive dhe aftësive specifike ndërmjet organizatave partnere në projekt / program?</w:t>
            </w:r>
          </w:p>
        </w:tc>
      </w:tr>
      <w:tr w:rsidR="001C44AA" w:rsidRPr="00803233" w14:paraId="45E1A961" w14:textId="77777777" w:rsidTr="005D4708">
        <w:trPr>
          <w:trHeight w:val="108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653BF60" w14:textId="77777777" w:rsidR="001C44AA" w:rsidRPr="00803233" w:rsidRDefault="001C44AA" w:rsidP="005D470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C44AA" w:rsidRPr="00803233" w14:paraId="59A5BC7B" w14:textId="77777777" w:rsidTr="00BA37EB">
        <w:trPr>
          <w:trHeight w:val="108"/>
        </w:trPr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D2BD077" w14:textId="77777777" w:rsidR="001C44AA" w:rsidRPr="00803233" w:rsidRDefault="0056553D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29</w:t>
            </w:r>
            <w:r w:rsidR="001C44AA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9655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14E96A75" w14:textId="77777777" w:rsidR="001C44AA" w:rsidRPr="00803233" w:rsidRDefault="0056553D" w:rsidP="0056553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Si planifikoni</w:t>
            </w:r>
            <w:r w:rsidR="001C44AA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 xml:space="preserve"> realizimin e </w:t>
            </w: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 xml:space="preserve">aktiviteteve të </w:t>
            </w:r>
            <w:r w:rsidR="001C44AA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projekti</w:t>
            </w: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 xml:space="preserve">t / programit për të përfshirë </w:t>
            </w:r>
            <w:proofErr w:type="spellStart"/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promovuesit</w:t>
            </w:r>
            <w:proofErr w:type="spellEnd"/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 xml:space="preserve"> / pranuesit</w:t>
            </w:r>
            <w:r w:rsidR="001C44AA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 xml:space="preserve"> / zbatuesit e politikave publike (në nivel lokal, </w:t>
            </w: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apo nacional</w:t>
            </w:r>
            <w:r w:rsidR="001C44AA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)</w:t>
            </w: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?</w:t>
            </w:r>
          </w:p>
        </w:tc>
      </w:tr>
      <w:tr w:rsidR="001C44AA" w:rsidRPr="00803233" w14:paraId="1DFDC023" w14:textId="77777777" w:rsidTr="005D4708">
        <w:trPr>
          <w:trHeight w:val="108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63C9A71" w14:textId="77777777" w:rsidR="001C44AA" w:rsidRPr="00803233" w:rsidRDefault="001C44AA" w:rsidP="005D470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C44AA" w:rsidRPr="00803233" w14:paraId="46EDF03F" w14:textId="77777777" w:rsidTr="00BA37EB">
        <w:trPr>
          <w:trHeight w:val="108"/>
        </w:trPr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2AC0C573" w14:textId="77777777" w:rsidR="001C44AA" w:rsidRPr="00803233" w:rsidRDefault="00861884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30</w:t>
            </w:r>
            <w:r w:rsidR="001C44AA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9655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4063923C" w14:textId="77777777" w:rsidR="001C44AA" w:rsidRPr="00803233" w:rsidRDefault="001C44AA" w:rsidP="0056553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 xml:space="preserve">Përshkruani se si keni ndërmend </w:t>
            </w:r>
            <w:r w:rsidR="0056553D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 xml:space="preserve">të përfshini </w:t>
            </w: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qytetarët në projekt / program dhe për të informuar publikun e gjerë për të arriturat dhe rezultatet e projektit / programit.</w:t>
            </w:r>
          </w:p>
        </w:tc>
      </w:tr>
      <w:tr w:rsidR="001C44AA" w:rsidRPr="00803233" w14:paraId="2D6FB589" w14:textId="77777777" w:rsidTr="005D4708">
        <w:trPr>
          <w:trHeight w:val="108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12682AB" w14:textId="77777777" w:rsidR="001C44AA" w:rsidRPr="00803233" w:rsidRDefault="001C44AA" w:rsidP="005D470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C44AA" w:rsidRPr="00803233" w14:paraId="1EF883AA" w14:textId="77777777" w:rsidTr="00BA37EB">
        <w:trPr>
          <w:trHeight w:val="108"/>
        </w:trPr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EEAF6"/>
            <w:hideMark/>
          </w:tcPr>
          <w:p w14:paraId="31941353" w14:textId="77777777" w:rsidR="001C44AA" w:rsidRPr="00803233" w:rsidRDefault="001C44AA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ar-SA"/>
              </w:rPr>
              <w:t>III.</w:t>
            </w:r>
          </w:p>
        </w:tc>
        <w:tc>
          <w:tcPr>
            <w:tcW w:w="9655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EEAF6"/>
            <w:hideMark/>
          </w:tcPr>
          <w:p w14:paraId="18B626BB" w14:textId="77777777" w:rsidR="001C44AA" w:rsidRPr="00803233" w:rsidRDefault="001C44AA" w:rsidP="005D470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ar-SA"/>
              </w:rPr>
              <w:t>VLERËSIMI I REZULTATEVE</w:t>
            </w:r>
          </w:p>
        </w:tc>
      </w:tr>
      <w:tr w:rsidR="001C44AA" w:rsidRPr="00803233" w14:paraId="7D753E82" w14:textId="77777777" w:rsidTr="00BA37EB">
        <w:trPr>
          <w:trHeight w:val="108"/>
        </w:trPr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EDFDF48" w14:textId="77777777" w:rsidR="001C44AA" w:rsidRPr="00803233" w:rsidRDefault="001C44AA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 xml:space="preserve">1. </w:t>
            </w:r>
          </w:p>
        </w:tc>
        <w:tc>
          <w:tcPr>
            <w:tcW w:w="9655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2D85B4C9" w14:textId="77777777" w:rsidR="001C44AA" w:rsidRPr="00803233" w:rsidRDefault="001C44AA" w:rsidP="0086188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 xml:space="preserve">Përshkruani rrugën që do të bëjë monitorimin dhe vlerësimin e arritjeve të rezultateve të projektit / programit dhe ndikimin e tij në përmbushjen e objektivave të thirrjes </w:t>
            </w:r>
            <w:r w:rsidR="00861884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publike</w:t>
            </w: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.</w:t>
            </w:r>
          </w:p>
        </w:tc>
      </w:tr>
      <w:tr w:rsidR="001C44AA" w:rsidRPr="00803233" w14:paraId="1B475BF8" w14:textId="77777777" w:rsidTr="005D4708">
        <w:trPr>
          <w:trHeight w:val="108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5EC09F9" w14:textId="77777777" w:rsidR="001C44AA" w:rsidRPr="00803233" w:rsidRDefault="001C44AA" w:rsidP="005D470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C44AA" w:rsidRPr="00803233" w14:paraId="2640F3C6" w14:textId="77777777" w:rsidTr="00BA37EB">
        <w:trPr>
          <w:trHeight w:val="108"/>
        </w:trPr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EEAF6"/>
            <w:hideMark/>
          </w:tcPr>
          <w:p w14:paraId="1B9FE9A6" w14:textId="77777777" w:rsidR="001C44AA" w:rsidRPr="00803233" w:rsidRDefault="001C44AA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ar-SA"/>
              </w:rPr>
              <w:t>IV</w:t>
            </w: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9655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EEAF6"/>
            <w:hideMark/>
          </w:tcPr>
          <w:p w14:paraId="60D353C1" w14:textId="77777777" w:rsidR="001C44AA" w:rsidRPr="00803233" w:rsidRDefault="001C44AA" w:rsidP="005D470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ar-SA"/>
              </w:rPr>
              <w:t>QËNDRUESHMËRIA PROJEKTIT / PROGRAMIT</w:t>
            </w:r>
          </w:p>
        </w:tc>
      </w:tr>
      <w:tr w:rsidR="001C44AA" w:rsidRPr="00803233" w14:paraId="37CCFED1" w14:textId="77777777" w:rsidTr="00BA37EB">
        <w:trPr>
          <w:trHeight w:val="108"/>
        </w:trPr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24D4B28C" w14:textId="77777777" w:rsidR="001C44AA" w:rsidRPr="00803233" w:rsidRDefault="001C44AA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9655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0ED26081" w14:textId="77777777" w:rsidR="001C44AA" w:rsidRPr="00803233" w:rsidRDefault="001C44AA" w:rsidP="0086188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 xml:space="preserve">Përshkruani planet </w:t>
            </w:r>
            <w:r w:rsidR="00861884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tuaja</w:t>
            </w: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 xml:space="preserve"> që do të siguroj</w:t>
            </w:r>
            <w:r w:rsidR="00861884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në qëndrueshmërinë e projektit/</w:t>
            </w: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programit pas përfundim</w:t>
            </w:r>
            <w:r w:rsidR="00861884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 xml:space="preserve">it të mbështetjes financiare publike </w:t>
            </w: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 xml:space="preserve">(financiare, institucionale, në nivelin e zhvillimit </w:t>
            </w:r>
            <w:r w:rsidR="00861884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të politikave dhe qëndrueshmërisë së</w:t>
            </w: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 xml:space="preserve"> mjedisit të aktiviteteve të projektit</w:t>
            </w:r>
            <w:r w:rsidR="00861884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/</w:t>
            </w: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 xml:space="preserve">programit pas </w:t>
            </w:r>
            <w:r w:rsidR="00861884"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 xml:space="preserve">përfundimit të </w:t>
            </w:r>
            <w:r w:rsidRPr="0080323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projektit)?</w:t>
            </w:r>
          </w:p>
        </w:tc>
      </w:tr>
      <w:tr w:rsidR="001C44AA" w:rsidRPr="00803233" w14:paraId="33AC4B62" w14:textId="77777777" w:rsidTr="005D4708">
        <w:trPr>
          <w:trHeight w:val="108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587C7B" w14:textId="77777777" w:rsidR="001C44AA" w:rsidRPr="00803233" w:rsidRDefault="001C44AA" w:rsidP="005D470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14:paraId="73D4BA20" w14:textId="77777777" w:rsidR="005D4708" w:rsidRPr="00803233" w:rsidRDefault="005D4708" w:rsidP="005D4708">
      <w:pPr>
        <w:tabs>
          <w:tab w:val="left" w:pos="2301"/>
        </w:tabs>
        <w:suppressAutoHyphens/>
        <w:spacing w:after="0" w:line="240" w:lineRule="auto"/>
        <w:rPr>
          <w:rFonts w:ascii="Times New Roman" w:eastAsia="Arial Unicode MS" w:hAnsi="Times New Roman" w:cs="Times New Roman"/>
          <w:b/>
          <w:bCs/>
          <w:sz w:val="24"/>
          <w:szCs w:val="24"/>
          <w:lang w:eastAsia="ar-SA"/>
        </w:rPr>
      </w:pPr>
    </w:p>
    <w:p w14:paraId="42F5616D" w14:textId="77777777" w:rsidR="005D4708" w:rsidRPr="00803233" w:rsidRDefault="005D4708" w:rsidP="005D4708">
      <w:pPr>
        <w:tabs>
          <w:tab w:val="left" w:pos="2301"/>
        </w:tabs>
        <w:suppressAutoHyphens/>
        <w:spacing w:after="0" w:line="240" w:lineRule="auto"/>
        <w:rPr>
          <w:rFonts w:ascii="Times New Roman" w:eastAsia="Arial Unicode MS" w:hAnsi="Times New Roman" w:cs="Times New Roman"/>
          <w:b/>
          <w:bCs/>
          <w:sz w:val="24"/>
          <w:szCs w:val="24"/>
          <w:lang w:eastAsia="ar-SA"/>
        </w:rPr>
      </w:pPr>
    </w:p>
    <w:p w14:paraId="5AA7598E" w14:textId="77777777" w:rsidR="005D4708" w:rsidRPr="00803233" w:rsidRDefault="005D4708" w:rsidP="005D4708">
      <w:pPr>
        <w:tabs>
          <w:tab w:val="left" w:pos="2301"/>
        </w:tabs>
        <w:suppressAutoHyphens/>
        <w:spacing w:after="0" w:line="240" w:lineRule="auto"/>
        <w:rPr>
          <w:rFonts w:ascii="Times New Roman" w:eastAsia="Arial Unicode MS" w:hAnsi="Times New Roman" w:cs="Times New Roman"/>
          <w:b/>
          <w:bCs/>
          <w:sz w:val="24"/>
          <w:szCs w:val="24"/>
          <w:lang w:eastAsia="ar-SA"/>
        </w:rPr>
      </w:pPr>
    </w:p>
    <w:p w14:paraId="612376F3" w14:textId="77777777" w:rsidR="005D4708" w:rsidRPr="00803233" w:rsidRDefault="005D4708" w:rsidP="005D4708">
      <w:pPr>
        <w:tabs>
          <w:tab w:val="left" w:pos="2301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W w:w="9650" w:type="dxa"/>
        <w:tblLayout w:type="fixed"/>
        <w:tblCellMar>
          <w:top w:w="28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3002"/>
        <w:gridCol w:w="3227"/>
      </w:tblGrid>
      <w:tr w:rsidR="005D4708" w:rsidRPr="00803233" w14:paraId="1D73BC46" w14:textId="77777777" w:rsidTr="00861884">
        <w:trPr>
          <w:trHeight w:val="143"/>
        </w:trPr>
        <w:tc>
          <w:tcPr>
            <w:tcW w:w="342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2897245E" w14:textId="77777777" w:rsidR="005D4708" w:rsidRPr="00803233" w:rsidRDefault="005D4708" w:rsidP="005D470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002" w:type="dxa"/>
            <w:vAlign w:val="center"/>
          </w:tcPr>
          <w:p w14:paraId="495AE6B1" w14:textId="77777777" w:rsidR="005D4708" w:rsidRPr="00803233" w:rsidRDefault="005D4708" w:rsidP="005D4708">
            <w:pPr>
              <w:tabs>
                <w:tab w:val="left" w:pos="230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227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F50E526" w14:textId="77777777" w:rsidR="005D4708" w:rsidRPr="00803233" w:rsidRDefault="005D4708" w:rsidP="005D470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5D4708" w:rsidRPr="00803233" w14:paraId="2066E4FB" w14:textId="77777777" w:rsidTr="006A2DE7">
        <w:tc>
          <w:tcPr>
            <w:tcW w:w="3421" w:type="dxa"/>
            <w:vAlign w:val="center"/>
            <w:hideMark/>
          </w:tcPr>
          <w:p w14:paraId="7C0A7842" w14:textId="77777777" w:rsidR="00861884" w:rsidRPr="00803233" w:rsidRDefault="006A2DE7" w:rsidP="006A2DE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Emri dhe mbiemri i udhëheqësit / menaxherit të projektit / programit </w:t>
            </w:r>
          </w:p>
          <w:p w14:paraId="38B469F9" w14:textId="77777777" w:rsidR="005D4708" w:rsidRPr="00803233" w:rsidRDefault="006A2DE7" w:rsidP="006A2DE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(në organizatë - </w:t>
            </w:r>
            <w:proofErr w:type="spellStart"/>
            <w:r w:rsidRPr="00803233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ar-SA"/>
              </w:rPr>
              <w:t>aplikuesit</w:t>
            </w:r>
            <w:proofErr w:type="spellEnd"/>
            <w:r w:rsidRPr="00803233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) </w:t>
            </w:r>
          </w:p>
        </w:tc>
        <w:tc>
          <w:tcPr>
            <w:tcW w:w="3002" w:type="dxa"/>
            <w:vAlign w:val="center"/>
          </w:tcPr>
          <w:p w14:paraId="7C5241CE" w14:textId="77777777" w:rsidR="005D4708" w:rsidRPr="00803233" w:rsidRDefault="005D4708" w:rsidP="005D470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227" w:type="dxa"/>
            <w:hideMark/>
          </w:tcPr>
          <w:p w14:paraId="7AB37F8E" w14:textId="77777777" w:rsidR="00861884" w:rsidRPr="00803233" w:rsidRDefault="006A2DE7" w:rsidP="006A2DE7">
            <w:pPr>
              <w:tabs>
                <w:tab w:val="left" w:pos="2301"/>
              </w:tabs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Emri i përfaqësuesit të autorizuar </w:t>
            </w:r>
          </w:p>
          <w:p w14:paraId="53317760" w14:textId="77777777" w:rsidR="006A2DE7" w:rsidRPr="00803233" w:rsidRDefault="006A2DE7" w:rsidP="006A2DE7">
            <w:pPr>
              <w:tabs>
                <w:tab w:val="left" w:pos="2301"/>
              </w:tabs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ar-SA"/>
              </w:rPr>
              <w:t xml:space="preserve">në organizatë - </w:t>
            </w:r>
            <w:proofErr w:type="spellStart"/>
            <w:r w:rsidRPr="0080323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ar-SA"/>
              </w:rPr>
              <w:t>aplikuesi</w:t>
            </w:r>
            <w:proofErr w:type="spellEnd"/>
            <w:r w:rsidRPr="0080323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ar-SA"/>
              </w:rPr>
              <w:t>)</w:t>
            </w:r>
          </w:p>
          <w:p w14:paraId="2BBD8368" w14:textId="77777777" w:rsidR="005D4708" w:rsidRPr="00803233" w:rsidRDefault="005D4708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</w:tbl>
    <w:p w14:paraId="266B2D81" w14:textId="77777777" w:rsidR="005D4708" w:rsidRPr="00803233" w:rsidRDefault="005D4708" w:rsidP="005D4708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ar-SA"/>
        </w:rPr>
      </w:pPr>
    </w:p>
    <w:tbl>
      <w:tblPr>
        <w:tblW w:w="0" w:type="auto"/>
        <w:tblInd w:w="5" w:type="dxa"/>
        <w:tblLayout w:type="fixed"/>
        <w:tblCellMar>
          <w:left w:w="0" w:type="dxa"/>
          <w:bottom w:w="28" w:type="dxa"/>
          <w:right w:w="0" w:type="dxa"/>
        </w:tblCellMar>
        <w:tblLook w:val="04A0" w:firstRow="1" w:lastRow="0" w:firstColumn="1" w:lastColumn="0" w:noHBand="0" w:noVBand="1"/>
      </w:tblPr>
      <w:tblGrid>
        <w:gridCol w:w="3415"/>
        <w:gridCol w:w="3000"/>
        <w:gridCol w:w="3225"/>
      </w:tblGrid>
      <w:tr w:rsidR="005D4708" w:rsidRPr="00803233" w14:paraId="69536115" w14:textId="77777777" w:rsidTr="005D4708"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78BD69CE" w14:textId="77777777" w:rsidR="005D4708" w:rsidRPr="00803233" w:rsidRDefault="005D4708" w:rsidP="005D470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000" w:type="dxa"/>
            <w:vAlign w:val="center"/>
          </w:tcPr>
          <w:p w14:paraId="1590E9AB" w14:textId="77777777" w:rsidR="005D4708" w:rsidRPr="00803233" w:rsidRDefault="005D4708" w:rsidP="005D4708">
            <w:pPr>
              <w:tabs>
                <w:tab w:val="left" w:pos="230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360F2E6" w14:textId="77777777" w:rsidR="005D4708" w:rsidRPr="00803233" w:rsidRDefault="005D4708" w:rsidP="005D470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5D4708" w:rsidRPr="00803233" w14:paraId="3DED3A3E" w14:textId="77777777" w:rsidTr="005D4708">
        <w:tc>
          <w:tcPr>
            <w:tcW w:w="341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C04276" w14:textId="77777777" w:rsidR="005D4708" w:rsidRPr="00803233" w:rsidRDefault="006A2DE7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Nënshkrimi  </w:t>
            </w:r>
          </w:p>
        </w:tc>
        <w:tc>
          <w:tcPr>
            <w:tcW w:w="30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C28EEB" w14:textId="77777777" w:rsidR="005D4708" w:rsidRPr="00803233" w:rsidRDefault="005D4708" w:rsidP="005D470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225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F1B658" w14:textId="77777777" w:rsidR="005D4708" w:rsidRPr="00803233" w:rsidRDefault="006A2DE7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803233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Nënshkrimi </w:t>
            </w:r>
          </w:p>
        </w:tc>
      </w:tr>
    </w:tbl>
    <w:p w14:paraId="50E02222" w14:textId="77777777" w:rsidR="005D4708" w:rsidRPr="00C73E92" w:rsidRDefault="005D4708" w:rsidP="005D4708">
      <w:pPr>
        <w:suppressAutoHyphens/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eastAsia="ar-SA"/>
        </w:rPr>
      </w:pPr>
    </w:p>
    <w:p w14:paraId="418A4260" w14:textId="77777777" w:rsidR="005D4708" w:rsidRPr="00C73E92" w:rsidRDefault="005D4708" w:rsidP="005D4708">
      <w:pPr>
        <w:suppressAutoHyphens/>
        <w:spacing w:after="0" w:line="240" w:lineRule="auto"/>
        <w:rPr>
          <w:rFonts w:ascii="Arial Narrow" w:eastAsia="Arial Unicode MS" w:hAnsi="Arial Narrow" w:cs="Arial"/>
          <w:b/>
          <w:lang w:eastAsia="ar-SA"/>
        </w:rPr>
      </w:pPr>
    </w:p>
    <w:p w14:paraId="70213669" w14:textId="77777777" w:rsidR="005D4708" w:rsidRPr="00C73E92" w:rsidRDefault="005D4708" w:rsidP="005D4708">
      <w:pPr>
        <w:suppressAutoHyphens/>
        <w:spacing w:after="0" w:line="240" w:lineRule="auto"/>
        <w:rPr>
          <w:rFonts w:ascii="Arial Narrow" w:eastAsia="Arial Unicode MS" w:hAnsi="Arial Narrow" w:cs="Arial"/>
          <w:b/>
          <w:lang w:eastAsia="ar-SA"/>
        </w:rPr>
      </w:pPr>
    </w:p>
    <w:p w14:paraId="45315CAB" w14:textId="77777777" w:rsidR="005D4708" w:rsidRPr="00C73E92" w:rsidRDefault="005D4708" w:rsidP="005D4708">
      <w:pPr>
        <w:suppressAutoHyphens/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eastAsia="ar-SA"/>
        </w:rPr>
      </w:pPr>
    </w:p>
    <w:p w14:paraId="11BCF626" w14:textId="77777777" w:rsidR="005D4708" w:rsidRPr="00C73E92" w:rsidRDefault="005D4708" w:rsidP="005D4708">
      <w:pPr>
        <w:suppressAutoHyphens/>
        <w:spacing w:after="0" w:line="240" w:lineRule="auto"/>
        <w:ind w:hanging="13"/>
        <w:rPr>
          <w:rFonts w:ascii="Arial Narrow" w:eastAsia="Arial Unicode MS" w:hAnsi="Arial Narrow" w:cs="Arial"/>
          <w:b/>
          <w:lang w:eastAsia="ar-SA"/>
        </w:rPr>
      </w:pPr>
    </w:p>
    <w:p w14:paraId="193BC41B" w14:textId="77777777" w:rsidR="005D4708" w:rsidRPr="00C73E92" w:rsidRDefault="005D4708" w:rsidP="005D4708">
      <w:pPr>
        <w:suppressAutoHyphens/>
        <w:spacing w:after="0" w:line="240" w:lineRule="auto"/>
        <w:ind w:hanging="13"/>
        <w:rPr>
          <w:rFonts w:ascii="Arial Narrow" w:eastAsia="Arial Unicode MS" w:hAnsi="Arial Narrow" w:cs="Arial"/>
          <w:b/>
          <w:lang w:eastAsia="ar-SA"/>
        </w:rPr>
      </w:pPr>
    </w:p>
    <w:p w14:paraId="6803D4E3" w14:textId="6990333C" w:rsidR="004A3F07" w:rsidRPr="00C73E92" w:rsidRDefault="004A3F07" w:rsidP="004533DD">
      <w:pPr>
        <w:spacing w:before="100" w:beforeAutospacing="1" w:after="100" w:afterAutospacing="1" w:line="240" w:lineRule="auto"/>
        <w:jc w:val="both"/>
        <w:rPr>
          <w:rFonts w:ascii="Century Schoolbook" w:hAnsi="Century Schoolbook"/>
        </w:rPr>
      </w:pPr>
    </w:p>
    <w:sectPr w:rsidR="004A3F07" w:rsidRPr="00C73E92" w:rsidSect="00B45565">
      <w:pgSz w:w="11906" w:h="16838"/>
      <w:pgMar w:top="90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175DD"/>
    <w:multiLevelType w:val="hybridMultilevel"/>
    <w:tmpl w:val="C7686F8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C87"/>
    <w:rsid w:val="00012B0C"/>
    <w:rsid w:val="00017363"/>
    <w:rsid w:val="00031B78"/>
    <w:rsid w:val="000363DA"/>
    <w:rsid w:val="000B2C7E"/>
    <w:rsid w:val="000E69EF"/>
    <w:rsid w:val="000E7520"/>
    <w:rsid w:val="000F2DA1"/>
    <w:rsid w:val="001014CB"/>
    <w:rsid w:val="00104482"/>
    <w:rsid w:val="00126406"/>
    <w:rsid w:val="00163F96"/>
    <w:rsid w:val="001672BE"/>
    <w:rsid w:val="001706A1"/>
    <w:rsid w:val="001B0B1C"/>
    <w:rsid w:val="001C44AA"/>
    <w:rsid w:val="001D32DF"/>
    <w:rsid w:val="001E4930"/>
    <w:rsid w:val="002248F6"/>
    <w:rsid w:val="00237C9E"/>
    <w:rsid w:val="002452C6"/>
    <w:rsid w:val="002452D7"/>
    <w:rsid w:val="002518F3"/>
    <w:rsid w:val="00254E64"/>
    <w:rsid w:val="002707E7"/>
    <w:rsid w:val="00272DCA"/>
    <w:rsid w:val="00280FE4"/>
    <w:rsid w:val="002F0C87"/>
    <w:rsid w:val="002F3216"/>
    <w:rsid w:val="003072BC"/>
    <w:rsid w:val="003B43B2"/>
    <w:rsid w:val="003E6D1F"/>
    <w:rsid w:val="00410E93"/>
    <w:rsid w:val="00414B61"/>
    <w:rsid w:val="00421399"/>
    <w:rsid w:val="00431018"/>
    <w:rsid w:val="004533DD"/>
    <w:rsid w:val="004A3F07"/>
    <w:rsid w:val="00502438"/>
    <w:rsid w:val="00513556"/>
    <w:rsid w:val="0052330E"/>
    <w:rsid w:val="0054485F"/>
    <w:rsid w:val="00556F92"/>
    <w:rsid w:val="005638F2"/>
    <w:rsid w:val="0056553D"/>
    <w:rsid w:val="005A56C9"/>
    <w:rsid w:val="005B348B"/>
    <w:rsid w:val="005D1CA3"/>
    <w:rsid w:val="005D4708"/>
    <w:rsid w:val="005D669E"/>
    <w:rsid w:val="005E2ACB"/>
    <w:rsid w:val="005F780A"/>
    <w:rsid w:val="006113A5"/>
    <w:rsid w:val="006530CD"/>
    <w:rsid w:val="006665F2"/>
    <w:rsid w:val="00673B45"/>
    <w:rsid w:val="00694D70"/>
    <w:rsid w:val="006A2DE7"/>
    <w:rsid w:val="006B53DF"/>
    <w:rsid w:val="006C2097"/>
    <w:rsid w:val="006D585A"/>
    <w:rsid w:val="006E1D70"/>
    <w:rsid w:val="006E7C23"/>
    <w:rsid w:val="007176CD"/>
    <w:rsid w:val="00720EB5"/>
    <w:rsid w:val="00724990"/>
    <w:rsid w:val="007473B9"/>
    <w:rsid w:val="00757FA2"/>
    <w:rsid w:val="007655E9"/>
    <w:rsid w:val="00767687"/>
    <w:rsid w:val="00782176"/>
    <w:rsid w:val="007A258D"/>
    <w:rsid w:val="007A5FE5"/>
    <w:rsid w:val="007B77EC"/>
    <w:rsid w:val="007C5D2E"/>
    <w:rsid w:val="007F66BB"/>
    <w:rsid w:val="00803233"/>
    <w:rsid w:val="00810CAE"/>
    <w:rsid w:val="00820402"/>
    <w:rsid w:val="00861884"/>
    <w:rsid w:val="00880659"/>
    <w:rsid w:val="00893D5D"/>
    <w:rsid w:val="008B01C1"/>
    <w:rsid w:val="008C1E29"/>
    <w:rsid w:val="008D2C02"/>
    <w:rsid w:val="008F1AEE"/>
    <w:rsid w:val="00901837"/>
    <w:rsid w:val="00987017"/>
    <w:rsid w:val="0099067A"/>
    <w:rsid w:val="009913E2"/>
    <w:rsid w:val="009A2D15"/>
    <w:rsid w:val="009C1870"/>
    <w:rsid w:val="009F4270"/>
    <w:rsid w:val="009F756A"/>
    <w:rsid w:val="00A2492F"/>
    <w:rsid w:val="00A32578"/>
    <w:rsid w:val="00A3618D"/>
    <w:rsid w:val="00A60E7B"/>
    <w:rsid w:val="00A82AED"/>
    <w:rsid w:val="00AC7BE5"/>
    <w:rsid w:val="00AE333E"/>
    <w:rsid w:val="00AE662A"/>
    <w:rsid w:val="00AF623D"/>
    <w:rsid w:val="00B32C06"/>
    <w:rsid w:val="00B36F17"/>
    <w:rsid w:val="00B45565"/>
    <w:rsid w:val="00BA37EB"/>
    <w:rsid w:val="00BF06F6"/>
    <w:rsid w:val="00BF36D0"/>
    <w:rsid w:val="00BF4D96"/>
    <w:rsid w:val="00C133EC"/>
    <w:rsid w:val="00C172E6"/>
    <w:rsid w:val="00C17D9A"/>
    <w:rsid w:val="00C32772"/>
    <w:rsid w:val="00C54363"/>
    <w:rsid w:val="00C54CF1"/>
    <w:rsid w:val="00C73E92"/>
    <w:rsid w:val="00C809F9"/>
    <w:rsid w:val="00C811AD"/>
    <w:rsid w:val="00CA41B4"/>
    <w:rsid w:val="00CC2085"/>
    <w:rsid w:val="00CC563F"/>
    <w:rsid w:val="00D12226"/>
    <w:rsid w:val="00D46EA3"/>
    <w:rsid w:val="00D51210"/>
    <w:rsid w:val="00D53786"/>
    <w:rsid w:val="00D6024A"/>
    <w:rsid w:val="00D6445E"/>
    <w:rsid w:val="00D71EB5"/>
    <w:rsid w:val="00D873BE"/>
    <w:rsid w:val="00D91869"/>
    <w:rsid w:val="00DB1D72"/>
    <w:rsid w:val="00DC1D9F"/>
    <w:rsid w:val="00DD5E54"/>
    <w:rsid w:val="00E1130D"/>
    <w:rsid w:val="00E510EF"/>
    <w:rsid w:val="00E64B2E"/>
    <w:rsid w:val="00EA0AAE"/>
    <w:rsid w:val="00EB3C1C"/>
    <w:rsid w:val="00EB7CD3"/>
    <w:rsid w:val="00ED0D49"/>
    <w:rsid w:val="00ED7DFF"/>
    <w:rsid w:val="00EF6622"/>
    <w:rsid w:val="00F06766"/>
    <w:rsid w:val="00F10613"/>
    <w:rsid w:val="00F13C78"/>
    <w:rsid w:val="00F55820"/>
    <w:rsid w:val="00F750F3"/>
    <w:rsid w:val="00FC323D"/>
    <w:rsid w:val="00FF4F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FCCECC"/>
  <w15:docId w15:val="{8F4E840A-F72B-43FC-98DA-952870286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q-A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1C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A3F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F0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F4270"/>
    <w:pPr>
      <w:ind w:left="720"/>
      <w:contextualSpacing/>
    </w:pPr>
  </w:style>
  <w:style w:type="paragraph" w:styleId="Title">
    <w:name w:val="Title"/>
    <w:basedOn w:val="Normal"/>
    <w:link w:val="TitleChar"/>
    <w:uiPriority w:val="99"/>
    <w:qFormat/>
    <w:rsid w:val="007F66BB"/>
    <w:pPr>
      <w:spacing w:after="0" w:line="240" w:lineRule="auto"/>
      <w:jc w:val="center"/>
    </w:pPr>
    <w:rPr>
      <w:rFonts w:ascii="Times New Roman" w:eastAsia="MS Mincho" w:hAnsi="Times New Roman" w:cs="Times New Roman"/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99"/>
    <w:rsid w:val="007F66BB"/>
    <w:rPr>
      <w:rFonts w:ascii="Times New Roman" w:eastAsia="MS Mincho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uiPriority w:val="99"/>
    <w:unhideWhenUsed/>
    <w:rsid w:val="007F66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q-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50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8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43B06C-2274-4389-95A3-C123604F1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8</Pages>
  <Words>1834</Words>
  <Characters>10460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Qendresa Berisha</dc:creator>
  <cp:keywords/>
  <dc:description/>
  <cp:lastModifiedBy>Ilir Mazreku</cp:lastModifiedBy>
  <cp:revision>50</cp:revision>
  <dcterms:created xsi:type="dcterms:W3CDTF">2026-01-26T14:14:00Z</dcterms:created>
  <dcterms:modified xsi:type="dcterms:W3CDTF">2026-03-26T12:34:00Z</dcterms:modified>
</cp:coreProperties>
</file>